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4" w:rsidRPr="00E44BCA" w:rsidRDefault="009161B0" w:rsidP="009335F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7826551" wp14:editId="50759B15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4" w:rsidRPr="00E32EA0" w:rsidRDefault="00C02D14" w:rsidP="00C02D14">
      <w:pPr>
        <w:pStyle w:val="Titre7"/>
        <w:rPr>
          <w:rFonts w:ascii="Arial" w:hAnsi="Arial" w:cs="Arial"/>
          <w:b w:val="0"/>
          <w:sz w:val="16"/>
          <w:szCs w:val="16"/>
        </w:rPr>
      </w:pPr>
    </w:p>
    <w:p w:rsidR="00653BB0" w:rsidRPr="00E32EA0" w:rsidRDefault="00653BB0" w:rsidP="00C02D14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53BB0" w:rsidRDefault="00653BB0">
      <w:pPr>
        <w:rPr>
          <w:rFonts w:ascii="Arial" w:hAnsi="Arial"/>
          <w:lang w:val="fr-FR"/>
        </w:rPr>
      </w:pPr>
    </w:p>
    <w:p w:rsidR="00B25AC8" w:rsidRDefault="00B25AC8">
      <w:pPr>
        <w:rPr>
          <w:rFonts w:ascii="Arial" w:hAnsi="Arial"/>
          <w:lang w:val="fr-FR"/>
        </w:rPr>
      </w:pPr>
    </w:p>
    <w:p w:rsidR="006471E6" w:rsidRPr="00E32EA0" w:rsidRDefault="006471E6">
      <w:pPr>
        <w:rPr>
          <w:rFonts w:ascii="Arial" w:hAnsi="Arial"/>
          <w:lang w:val="fr-FR"/>
        </w:rPr>
      </w:pPr>
    </w:p>
    <w:p w:rsidR="003E2A72" w:rsidRPr="003E1FA1" w:rsidRDefault="000026F1" w:rsidP="00F24855">
      <w:pPr>
        <w:jc w:val="center"/>
        <w:rPr>
          <w:rFonts w:ascii="Arial" w:hAnsi="Arial"/>
          <w:b/>
          <w:color w:val="FF0000"/>
          <w:sz w:val="40"/>
          <w:szCs w:val="40"/>
          <w:lang w:val="fr-FR"/>
        </w:rPr>
      </w:pPr>
      <w:r w:rsidRPr="003E1FA1">
        <w:rPr>
          <w:rFonts w:ascii="Arial" w:hAnsi="Arial"/>
          <w:b/>
          <w:color w:val="FF0000"/>
          <w:sz w:val="40"/>
          <w:szCs w:val="40"/>
          <w:lang w:val="fr-FR"/>
        </w:rPr>
        <w:t>Assemblée générale</w:t>
      </w:r>
    </w:p>
    <w:p w:rsidR="00651087" w:rsidRPr="003E1FA1" w:rsidRDefault="00F24855" w:rsidP="003E1FA1">
      <w:pPr>
        <w:spacing w:before="240" w:after="360"/>
        <w:jc w:val="center"/>
        <w:rPr>
          <w:rFonts w:ascii="Arial" w:hAnsi="Arial"/>
          <w:b/>
          <w:color w:val="FF0000"/>
          <w:sz w:val="40"/>
          <w:szCs w:val="40"/>
          <w:lang w:val="fr-FR"/>
        </w:rPr>
      </w:pPr>
      <w:r w:rsidRPr="003E1FA1">
        <w:rPr>
          <w:rFonts w:ascii="Arial" w:hAnsi="Arial"/>
          <w:b/>
          <w:color w:val="FF0000"/>
          <w:sz w:val="40"/>
          <w:szCs w:val="40"/>
          <w:lang w:val="fr-FR"/>
        </w:rPr>
        <w:t>Unité g</w:t>
      </w:r>
      <w:r w:rsidR="00653BB0" w:rsidRPr="003E1FA1">
        <w:rPr>
          <w:rFonts w:ascii="Arial" w:hAnsi="Arial"/>
          <w:b/>
          <w:color w:val="FF0000"/>
          <w:sz w:val="40"/>
          <w:szCs w:val="40"/>
          <w:lang w:val="fr-FR"/>
        </w:rPr>
        <w:t>énérale</w:t>
      </w:r>
    </w:p>
    <w:p w:rsidR="004B41E2" w:rsidRPr="00401748" w:rsidRDefault="00653BB0" w:rsidP="004B41E2">
      <w:pPr>
        <w:spacing w:before="240" w:line="360" w:lineRule="auto"/>
        <w:jc w:val="center"/>
        <w:rPr>
          <w:rFonts w:ascii="Arial" w:hAnsi="Arial"/>
          <w:b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u w:val="single"/>
          <w:lang w:val="fr-FR"/>
        </w:rPr>
        <w:t>Lieu</w:t>
      </w:r>
      <w:r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9042BF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CMLQ – salle Sécuritaire</w:t>
      </w:r>
      <w:r w:rsidR="00B93417" w:rsidRPr="003E1FA1">
        <w:rPr>
          <w:rFonts w:ascii="Arial" w:hAnsi="Arial"/>
          <w:b/>
          <w:color w:val="FF0000"/>
          <w:sz w:val="32"/>
          <w:szCs w:val="32"/>
          <w:lang w:val="fr-FR"/>
        </w:rPr>
        <w:t xml:space="preserve"> </w:t>
      </w:r>
    </w:p>
    <w:p w:rsidR="00651087" w:rsidRPr="00C202A6" w:rsidRDefault="00B93417" w:rsidP="004B41E2">
      <w:pPr>
        <w:spacing w:after="120" w:line="360" w:lineRule="auto"/>
        <w:jc w:val="center"/>
        <w:rPr>
          <w:rFonts w:ascii="Arial" w:hAnsi="Arial"/>
          <w:b/>
          <w:sz w:val="28"/>
          <w:szCs w:val="28"/>
          <w:lang w:val="fr-FR"/>
        </w:rPr>
      </w:pPr>
      <w:r w:rsidRPr="00C202A6">
        <w:rPr>
          <w:rFonts w:ascii="Arial" w:hAnsi="Arial"/>
          <w:b/>
          <w:sz w:val="28"/>
          <w:szCs w:val="28"/>
          <w:lang w:val="fr-FR"/>
        </w:rPr>
        <w:t>(</w:t>
      </w:r>
      <w:r w:rsidR="009042BF" w:rsidRPr="00C202A6">
        <w:rPr>
          <w:rFonts w:ascii="Arial" w:hAnsi="Arial"/>
          <w:b/>
          <w:sz w:val="28"/>
          <w:szCs w:val="28"/>
          <w:lang w:val="fr-FR"/>
        </w:rPr>
        <w:t>325 Bridge</w:t>
      </w:r>
      <w:r w:rsidR="004B41E2" w:rsidRPr="00C202A6">
        <w:rPr>
          <w:rFonts w:ascii="Arial" w:hAnsi="Arial"/>
          <w:b/>
          <w:sz w:val="28"/>
          <w:szCs w:val="28"/>
          <w:lang w:val="fr-FR"/>
        </w:rPr>
        <w:t>, près du stationnement des employés</w:t>
      </w:r>
      <w:r w:rsidRPr="00C202A6">
        <w:rPr>
          <w:rFonts w:ascii="Arial" w:hAnsi="Arial"/>
          <w:b/>
          <w:sz w:val="28"/>
          <w:szCs w:val="28"/>
          <w:lang w:val="fr-FR"/>
        </w:rPr>
        <w:t>)</w:t>
      </w:r>
    </w:p>
    <w:p w:rsidR="00653BB0" w:rsidRPr="00401748" w:rsidRDefault="00246888" w:rsidP="00B94C3C">
      <w:pPr>
        <w:spacing w:after="120" w:line="360" w:lineRule="auto"/>
        <w:jc w:val="center"/>
        <w:rPr>
          <w:rFonts w:ascii="Arial Black" w:hAnsi="Arial Black"/>
          <w:b/>
          <w:color w:val="002060"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u w:val="single"/>
          <w:lang w:val="fr-FR"/>
        </w:rPr>
        <w:t>Date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s</w:t>
      </w:r>
      <w:r w:rsidRPr="00401748">
        <w:rPr>
          <w:rFonts w:ascii="Arial" w:hAnsi="Arial"/>
          <w:b/>
          <w:sz w:val="32"/>
          <w:szCs w:val="32"/>
          <w:lang w:val="fr-FR"/>
        </w:rPr>
        <w:t xml:space="preserve"> </w:t>
      </w:r>
      <w:r w:rsidR="00653BB0" w:rsidRPr="00401748">
        <w:rPr>
          <w:rFonts w:ascii="Arial" w:hAnsi="Arial"/>
          <w:b/>
          <w:sz w:val="32"/>
          <w:szCs w:val="32"/>
          <w:lang w:val="fr-FR"/>
        </w:rPr>
        <w:t xml:space="preserve">: </w:t>
      </w:r>
      <w:r w:rsidR="00605CFA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5 novembre</w:t>
      </w:r>
      <w:r w:rsidR="00B94C3C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 xml:space="preserve"> 201</w:t>
      </w:r>
      <w:r w:rsidR="006C7164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9</w:t>
      </w:r>
      <w:r w:rsidR="004604CB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 xml:space="preserve">    </w:t>
      </w:r>
      <w:r w:rsidR="00653BB0" w:rsidRPr="00401748">
        <w:rPr>
          <w:rFonts w:ascii="Arial" w:hAnsi="Arial"/>
          <w:b/>
          <w:sz w:val="32"/>
          <w:szCs w:val="32"/>
          <w:u w:val="single"/>
          <w:lang w:val="fr-FR"/>
        </w:rPr>
        <w:t>Heure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s</w:t>
      </w:r>
      <w:r w:rsidR="00653BB0"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0026F1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1</w:t>
      </w:r>
      <w:r w:rsidR="0078451E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0h30</w:t>
      </w:r>
      <w:r w:rsidR="004604CB" w:rsidRPr="00401748">
        <w:rPr>
          <w:rFonts w:ascii="Arial" w:hAnsi="Arial"/>
          <w:b/>
          <w:sz w:val="32"/>
          <w:szCs w:val="32"/>
          <w:lang w:val="fr-FR"/>
        </w:rPr>
        <w:t xml:space="preserve"> et </w:t>
      </w:r>
      <w:r w:rsidR="000026F1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1</w:t>
      </w:r>
      <w:r w:rsidR="0078451E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4</w:t>
      </w:r>
      <w:r w:rsidR="003E3B8F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h</w:t>
      </w:r>
      <w:r w:rsidR="0078451E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30</w:t>
      </w:r>
      <w:bookmarkStart w:id="0" w:name="_GoBack"/>
      <w:bookmarkEnd w:id="0"/>
    </w:p>
    <w:p w:rsidR="000026F1" w:rsidRPr="00401748" w:rsidRDefault="007249A7" w:rsidP="0078451E">
      <w:pPr>
        <w:spacing w:line="360" w:lineRule="auto"/>
        <w:rPr>
          <w:rFonts w:ascii="Arial Black" w:hAnsi="Arial Black"/>
          <w:b/>
          <w:color w:val="002060"/>
          <w:sz w:val="32"/>
          <w:szCs w:val="32"/>
          <w:lang w:val="fr-FR"/>
        </w:rPr>
      </w:pPr>
      <w:r>
        <w:rPr>
          <w:rFonts w:ascii="Arial" w:hAnsi="Arial"/>
          <w:b/>
          <w:sz w:val="32"/>
          <w:szCs w:val="32"/>
          <w:lang w:val="fr-FR"/>
        </w:rPr>
        <w:t xml:space="preserve">    </w:t>
      </w:r>
      <w:r>
        <w:rPr>
          <w:rFonts w:ascii="Arial" w:hAnsi="Arial"/>
          <w:b/>
          <w:sz w:val="32"/>
          <w:szCs w:val="32"/>
          <w:lang w:val="fr-FR"/>
        </w:rPr>
        <w:tab/>
      </w:r>
      <w:r>
        <w:rPr>
          <w:rFonts w:ascii="Arial" w:hAnsi="Arial"/>
          <w:b/>
          <w:sz w:val="32"/>
          <w:szCs w:val="32"/>
          <w:lang w:val="fr-FR"/>
        </w:rPr>
        <w:tab/>
      </w:r>
      <w:r>
        <w:rPr>
          <w:rFonts w:ascii="Arial" w:hAnsi="Arial"/>
          <w:b/>
          <w:sz w:val="32"/>
          <w:szCs w:val="32"/>
          <w:lang w:val="fr-FR"/>
        </w:rPr>
        <w:tab/>
        <w:t xml:space="preserve">  </w:t>
      </w:r>
      <w:r w:rsidR="00605CFA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7 novembre</w:t>
      </w:r>
      <w:r w:rsidR="00B94C3C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 xml:space="preserve"> 201</w:t>
      </w:r>
      <w:r w:rsidR="006C7164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9</w:t>
      </w:r>
      <w:r w:rsidR="00605CFA" w:rsidRPr="003E1FA1">
        <w:rPr>
          <w:rFonts w:ascii="Arial" w:hAnsi="Arial"/>
          <w:b/>
          <w:color w:val="FF0000"/>
          <w:sz w:val="32"/>
          <w:szCs w:val="32"/>
          <w:lang w:val="fr-FR"/>
        </w:rPr>
        <w:t xml:space="preserve">   </w:t>
      </w:r>
      <w:r w:rsidR="0078451E" w:rsidRPr="003E1FA1">
        <w:rPr>
          <w:rFonts w:ascii="Arial" w:hAnsi="Arial"/>
          <w:b/>
          <w:color w:val="FF0000"/>
          <w:sz w:val="32"/>
          <w:szCs w:val="32"/>
          <w:lang w:val="fr-FR"/>
        </w:rPr>
        <w:t xml:space="preserve"> </w:t>
      </w:r>
      <w:r w:rsidRPr="003E1FA1">
        <w:rPr>
          <w:rFonts w:ascii="Arial" w:hAnsi="Arial"/>
          <w:b/>
          <w:color w:val="FF0000"/>
          <w:sz w:val="32"/>
          <w:szCs w:val="32"/>
          <w:lang w:val="fr-FR"/>
        </w:rPr>
        <w:t xml:space="preserve"> 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Heures</w:t>
      </w:r>
      <w:r w:rsidR="000026F1"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0026F1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1</w:t>
      </w:r>
      <w:r w:rsidR="0078451E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5</w:t>
      </w:r>
      <w:r w:rsidR="000026F1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h</w:t>
      </w:r>
      <w:r w:rsidR="0019648A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30</w:t>
      </w:r>
      <w:r w:rsidR="000026F1" w:rsidRPr="00401748">
        <w:rPr>
          <w:rFonts w:ascii="Arial" w:hAnsi="Arial"/>
          <w:b/>
          <w:sz w:val="32"/>
          <w:szCs w:val="32"/>
          <w:lang w:val="fr-FR"/>
        </w:rPr>
        <w:t xml:space="preserve"> et </w:t>
      </w:r>
      <w:r w:rsidR="000026F1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1</w:t>
      </w:r>
      <w:r w:rsidR="0078451E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9</w:t>
      </w:r>
      <w:r w:rsidR="004604CB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h</w:t>
      </w:r>
      <w:r w:rsidR="00186F6F" w:rsidRPr="003E1FA1">
        <w:rPr>
          <w:rFonts w:ascii="Arial Black" w:hAnsi="Arial Black"/>
          <w:b/>
          <w:color w:val="FF0000"/>
          <w:sz w:val="32"/>
          <w:szCs w:val="32"/>
          <w:lang w:val="fr-FR"/>
        </w:rPr>
        <w:t>00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</w:t>
      </w:r>
    </w:p>
    <w:p w:rsidR="00F013E7" w:rsidRPr="00D12A38" w:rsidRDefault="00B25AC8" w:rsidP="00F013E7">
      <w:pPr>
        <w:tabs>
          <w:tab w:val="left" w:pos="851"/>
        </w:tabs>
        <w:spacing w:before="600"/>
        <w:jc w:val="center"/>
        <w:rPr>
          <w:rFonts w:ascii="Arial" w:hAnsi="Arial"/>
          <w:b/>
          <w:sz w:val="36"/>
          <w:szCs w:val="36"/>
          <w:lang w:val="fr-FR"/>
        </w:rPr>
      </w:pPr>
      <w:r w:rsidRPr="00D12A38">
        <w:rPr>
          <w:rFonts w:ascii="Arial" w:hAnsi="Arial"/>
          <w:b/>
          <w:sz w:val="36"/>
          <w:szCs w:val="36"/>
          <w:lang w:val="fr-FR"/>
        </w:rPr>
        <w:t>Ordre du jour</w:t>
      </w:r>
    </w:p>
    <w:p w:rsidR="00123E9C" w:rsidRPr="003675F5" w:rsidRDefault="00D30464" w:rsidP="00F013E7">
      <w:pPr>
        <w:spacing w:before="720"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1.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Ouverture de la réunion et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>mot de bienvenue</w:t>
      </w:r>
    </w:p>
    <w:p w:rsidR="001B3413" w:rsidRPr="003675F5" w:rsidRDefault="00D30464" w:rsidP="00605CFA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2.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 xml:space="preserve">Appel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>des officières et des officiers</w:t>
      </w:r>
    </w:p>
    <w:p w:rsidR="00123E9C" w:rsidRPr="003675F5" w:rsidRDefault="00C70885" w:rsidP="00605CFA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3</w:t>
      </w:r>
      <w:r w:rsidR="00D30464" w:rsidRPr="003675F5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de l’ordre du jour</w:t>
      </w:r>
    </w:p>
    <w:p w:rsidR="00720770" w:rsidRDefault="00C70885" w:rsidP="00605CFA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4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>.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ab/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</w:t>
      </w:r>
      <w:r>
        <w:rPr>
          <w:rFonts w:ascii="Arial" w:eastAsia="Calibri" w:hAnsi="Arial"/>
          <w:sz w:val="28"/>
          <w:szCs w:val="28"/>
          <w:lang w:val="fr-FR" w:eastAsia="en-US"/>
        </w:rPr>
        <w:t>u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 procès-verb</w:t>
      </w:r>
      <w:r w:rsidR="00047109" w:rsidRPr="003675F5">
        <w:rPr>
          <w:rFonts w:ascii="Arial" w:eastAsia="Calibri" w:hAnsi="Arial"/>
          <w:sz w:val="28"/>
          <w:szCs w:val="28"/>
          <w:lang w:val="fr-FR" w:eastAsia="en-US"/>
        </w:rPr>
        <w:t>a</w:t>
      </w:r>
      <w:r>
        <w:rPr>
          <w:rFonts w:ascii="Arial" w:eastAsia="Calibri" w:hAnsi="Arial"/>
          <w:sz w:val="28"/>
          <w:szCs w:val="28"/>
          <w:lang w:val="fr-FR" w:eastAsia="en-US"/>
        </w:rPr>
        <w:t>l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 w:rsidR="00F35C87" w:rsidRPr="003675F5">
        <w:rPr>
          <w:rFonts w:ascii="Arial" w:eastAsia="Calibri" w:hAnsi="Arial"/>
          <w:sz w:val="28"/>
          <w:szCs w:val="28"/>
          <w:lang w:val="fr-FR" w:eastAsia="en-US"/>
        </w:rPr>
        <w:t xml:space="preserve">de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 xml:space="preserve">l’assemblée générale </w:t>
      </w:r>
      <w:r w:rsidR="00605CFA">
        <w:rPr>
          <w:rFonts w:ascii="Arial" w:eastAsia="Calibri" w:hAnsi="Arial"/>
          <w:sz w:val="28"/>
          <w:szCs w:val="28"/>
          <w:lang w:val="fr-FR" w:eastAsia="en-US"/>
        </w:rPr>
        <w:t xml:space="preserve">annuelle </w:t>
      </w:r>
      <w:r w:rsidR="00047109" w:rsidRPr="003675F5">
        <w:rPr>
          <w:rFonts w:ascii="Arial" w:eastAsia="Calibri" w:hAnsi="Arial"/>
          <w:sz w:val="28"/>
          <w:szCs w:val="28"/>
          <w:lang w:val="fr-FR" w:eastAsia="en-US"/>
        </w:rPr>
        <w:t xml:space="preserve">des </w:t>
      </w:r>
      <w:r w:rsidR="00605CFA">
        <w:rPr>
          <w:rFonts w:ascii="Arial" w:eastAsia="Calibri" w:hAnsi="Arial"/>
          <w:sz w:val="28"/>
          <w:szCs w:val="28"/>
          <w:lang w:val="fr-FR" w:eastAsia="en-US"/>
        </w:rPr>
        <w:t>26 et 28 mars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 w:rsidR="003E3B8F">
        <w:rPr>
          <w:rFonts w:ascii="Arial" w:eastAsia="Calibri" w:hAnsi="Arial"/>
          <w:sz w:val="28"/>
          <w:szCs w:val="28"/>
          <w:lang w:val="fr-FR" w:eastAsia="en-US"/>
        </w:rPr>
        <w:t>201</w:t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9</w:t>
      </w:r>
    </w:p>
    <w:p w:rsidR="003E3B8F" w:rsidRDefault="00605CFA" w:rsidP="00605CFA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5</w:t>
      </w:r>
      <w:r w:rsidR="003E3B8F">
        <w:rPr>
          <w:rFonts w:ascii="Arial" w:eastAsia="Calibri" w:hAnsi="Arial"/>
          <w:sz w:val="28"/>
          <w:szCs w:val="28"/>
          <w:lang w:val="fr-FR" w:eastAsia="en-US"/>
        </w:rPr>
        <w:t>. Trésorerie</w:t>
      </w:r>
    </w:p>
    <w:p w:rsidR="003E3B8F" w:rsidRDefault="003E3B8F" w:rsidP="00605CFA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</w:r>
      <w:r w:rsidR="00605CFA">
        <w:rPr>
          <w:rFonts w:ascii="Arial" w:eastAsia="Calibri" w:hAnsi="Arial"/>
          <w:sz w:val="28"/>
          <w:szCs w:val="28"/>
          <w:lang w:val="fr-FR" w:eastAsia="en-US"/>
        </w:rPr>
        <w:t>5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.1 Rapport des états financiers </w:t>
      </w:r>
      <w:r w:rsidR="00605CFA">
        <w:rPr>
          <w:rFonts w:ascii="Arial" w:eastAsia="Calibri" w:hAnsi="Arial"/>
          <w:sz w:val="28"/>
          <w:szCs w:val="28"/>
          <w:lang w:val="fr-FR" w:eastAsia="en-US"/>
        </w:rPr>
        <w:t xml:space="preserve">jusqu’au 31 juillet 2019 </w:t>
      </w:r>
      <w:r>
        <w:rPr>
          <w:rFonts w:ascii="Arial" w:eastAsia="Calibri" w:hAnsi="Arial"/>
          <w:sz w:val="28"/>
          <w:szCs w:val="28"/>
          <w:lang w:val="fr-FR" w:eastAsia="en-US"/>
        </w:rPr>
        <w:t>– à recevoir</w:t>
      </w:r>
    </w:p>
    <w:p w:rsidR="00605CFA" w:rsidRDefault="003E3B8F" w:rsidP="00605CFA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</w:r>
      <w:r w:rsidR="00605CFA">
        <w:rPr>
          <w:rFonts w:ascii="Arial" w:eastAsia="Calibri" w:hAnsi="Arial"/>
          <w:sz w:val="28"/>
          <w:szCs w:val="28"/>
          <w:lang w:val="fr-FR" w:eastAsia="en-US"/>
        </w:rPr>
        <w:t>5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.2 Rapport </w:t>
      </w:r>
      <w:r w:rsidR="00605CFA">
        <w:rPr>
          <w:rFonts w:ascii="Arial" w:eastAsia="Calibri" w:hAnsi="Arial"/>
          <w:sz w:val="28"/>
          <w:szCs w:val="28"/>
          <w:lang w:val="fr-FR" w:eastAsia="en-US"/>
        </w:rPr>
        <w:t xml:space="preserve">intérimaire </w:t>
      </w:r>
      <w:r>
        <w:rPr>
          <w:rFonts w:ascii="Arial" w:eastAsia="Calibri" w:hAnsi="Arial"/>
          <w:sz w:val="28"/>
          <w:szCs w:val="28"/>
          <w:lang w:val="fr-FR" w:eastAsia="en-US"/>
        </w:rPr>
        <w:t>du comité de surveillance 201</w:t>
      </w:r>
      <w:r w:rsidR="00605CFA">
        <w:rPr>
          <w:rFonts w:ascii="Arial" w:eastAsia="Calibri" w:hAnsi="Arial"/>
          <w:sz w:val="28"/>
          <w:szCs w:val="28"/>
          <w:lang w:val="fr-FR" w:eastAsia="en-US"/>
        </w:rPr>
        <w:t>9</w:t>
      </w:r>
      <w:r w:rsidR="003A3CAE">
        <w:rPr>
          <w:rFonts w:ascii="Arial" w:eastAsia="Calibri" w:hAnsi="Arial"/>
          <w:sz w:val="28"/>
          <w:szCs w:val="28"/>
          <w:lang w:val="fr-FR" w:eastAsia="en-US"/>
        </w:rPr>
        <w:t xml:space="preserve"> – à recevoir</w:t>
      </w:r>
    </w:p>
    <w:p w:rsidR="00605CFA" w:rsidRPr="00605CFA" w:rsidRDefault="00605CFA" w:rsidP="00605CFA">
      <w:pPr>
        <w:spacing w:line="360" w:lineRule="auto"/>
        <w:ind w:left="708" w:hanging="283"/>
        <w:jc w:val="both"/>
        <w:rPr>
          <w:rFonts w:ascii="Arial" w:eastAsia="Calibri" w:hAnsi="Arial"/>
          <w:b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 xml:space="preserve">6. Mise à jour des Statuts et règlements – </w:t>
      </w:r>
      <w:r w:rsidRPr="00605CFA">
        <w:rPr>
          <w:rFonts w:ascii="Arial" w:eastAsia="Calibri" w:hAnsi="Arial"/>
          <w:b/>
          <w:sz w:val="28"/>
          <w:szCs w:val="28"/>
          <w:lang w:val="fr-FR" w:eastAsia="en-US"/>
        </w:rPr>
        <w:t>vote</w:t>
      </w:r>
    </w:p>
    <w:p w:rsidR="006C7164" w:rsidRDefault="00605CFA" w:rsidP="00605CFA">
      <w:pPr>
        <w:spacing w:line="360" w:lineRule="auto"/>
        <w:ind w:left="708" w:hanging="283"/>
        <w:jc w:val="both"/>
        <w:rPr>
          <w:rFonts w:ascii="Arial" w:eastAsia="Calibri" w:hAnsi="Arial"/>
          <w:b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7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 w:rsidR="006C7164">
        <w:rPr>
          <w:rFonts w:ascii="Arial" w:eastAsia="Calibri" w:hAnsi="Arial"/>
          <w:sz w:val="28"/>
          <w:szCs w:val="28"/>
          <w:lang w:val="fr-FR" w:eastAsia="en-US"/>
        </w:rPr>
        <w:t xml:space="preserve">25e anniversaire du syndicat : certificats-cadeaux – </w:t>
      </w:r>
      <w:r w:rsidR="006C7164" w:rsidRPr="006C7164">
        <w:rPr>
          <w:rFonts w:ascii="Arial" w:eastAsia="Calibri" w:hAnsi="Arial"/>
          <w:b/>
          <w:sz w:val="28"/>
          <w:szCs w:val="28"/>
          <w:lang w:val="fr-FR" w:eastAsia="en-US"/>
        </w:rPr>
        <w:t>vote</w:t>
      </w:r>
    </w:p>
    <w:p w:rsidR="00605CFA" w:rsidRDefault="00605CFA" w:rsidP="00605CFA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8</w:t>
      </w:r>
      <w:r w:rsidRPr="00605CFA">
        <w:rPr>
          <w:rFonts w:ascii="Arial" w:eastAsia="Calibri" w:hAnsi="Arial"/>
          <w:b/>
          <w:sz w:val="28"/>
          <w:szCs w:val="28"/>
          <w:lang w:val="fr-FR" w:eastAsia="en-US"/>
        </w:rPr>
        <w:t xml:space="preserve">. </w:t>
      </w:r>
      <w:r w:rsidR="00553EB6">
        <w:rPr>
          <w:rFonts w:ascii="Arial" w:eastAsia="Calibri" w:hAnsi="Arial"/>
          <w:sz w:val="28"/>
          <w:szCs w:val="28"/>
          <w:lang w:eastAsia="en-US"/>
        </w:rPr>
        <w:t>Appels</w:t>
      </w:r>
      <w:r w:rsidRPr="00605CFA">
        <w:rPr>
          <w:rFonts w:ascii="Arial" w:eastAsia="Calibri" w:hAnsi="Arial"/>
          <w:sz w:val="28"/>
          <w:szCs w:val="28"/>
          <w:lang w:eastAsia="en-US"/>
        </w:rPr>
        <w:t xml:space="preserve"> des gestio</w:t>
      </w:r>
      <w:r w:rsidR="00312B18">
        <w:rPr>
          <w:rFonts w:ascii="Arial" w:eastAsia="Calibri" w:hAnsi="Arial"/>
          <w:sz w:val="28"/>
          <w:szCs w:val="28"/>
          <w:lang w:eastAsia="en-US"/>
        </w:rPr>
        <w:t xml:space="preserve">nnaires lors d’absence </w:t>
      </w:r>
      <w:r w:rsidR="00A07131">
        <w:rPr>
          <w:rFonts w:ascii="Arial" w:eastAsia="Calibri" w:hAnsi="Arial"/>
          <w:sz w:val="28"/>
          <w:szCs w:val="28"/>
          <w:lang w:eastAsia="en-US"/>
        </w:rPr>
        <w:t>maladie</w:t>
      </w:r>
    </w:p>
    <w:p w:rsidR="00D5733D" w:rsidRPr="003675F5" w:rsidRDefault="00553EB6" w:rsidP="00605CFA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9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Divers</w:t>
      </w:r>
    </w:p>
    <w:p w:rsidR="00D5733D" w:rsidRPr="003675F5" w:rsidRDefault="0078451E" w:rsidP="00605CFA">
      <w:pPr>
        <w:spacing w:line="360" w:lineRule="auto"/>
        <w:ind w:left="426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1</w:t>
      </w:r>
      <w:r w:rsidR="00553EB6">
        <w:rPr>
          <w:rFonts w:ascii="Arial" w:eastAsia="Calibri" w:hAnsi="Arial"/>
          <w:sz w:val="28"/>
          <w:szCs w:val="28"/>
          <w:lang w:eastAsia="en-US"/>
        </w:rPr>
        <w:t>0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Levée de la réunion</w:t>
      </w:r>
    </w:p>
    <w:p w:rsidR="003675F5" w:rsidRDefault="003675F5" w:rsidP="00605CFA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Pr="00F133B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592FFD" w:rsidRPr="00D12A38" w:rsidRDefault="00555A49" w:rsidP="00732C90">
      <w:pPr>
        <w:spacing w:line="360" w:lineRule="auto"/>
        <w:ind w:left="426"/>
        <w:jc w:val="center"/>
        <w:rPr>
          <w:rFonts w:ascii="Cooper Black" w:eastAsia="Calibri" w:hAnsi="Cooper Black"/>
          <w:b/>
          <w:sz w:val="24"/>
          <w:lang w:eastAsia="en-US"/>
        </w:rPr>
      </w:pPr>
      <w:r w:rsidRPr="00D12A38">
        <w:rPr>
          <w:rFonts w:ascii="Cooper Black" w:eastAsia="Calibri" w:hAnsi="Cooper Black"/>
          <w:b/>
          <w:sz w:val="24"/>
          <w:lang w:eastAsia="en-US"/>
        </w:rPr>
        <w:t xml:space="preserve">*** </w:t>
      </w:r>
      <w:r w:rsidR="00732C90" w:rsidRPr="00D12A38">
        <w:rPr>
          <w:rFonts w:ascii="Cooper Black" w:eastAsia="Calibri" w:hAnsi="Cooper Black"/>
          <w:b/>
          <w:sz w:val="24"/>
          <w:lang w:eastAsia="en-US"/>
        </w:rPr>
        <w:t>Il y aura tirage de prix de présence</w:t>
      </w:r>
      <w:r w:rsidRPr="00D12A38">
        <w:rPr>
          <w:rFonts w:ascii="Cooper Black" w:eastAsia="Calibri" w:hAnsi="Cooper Black"/>
          <w:b/>
          <w:sz w:val="24"/>
          <w:lang w:eastAsia="en-US"/>
        </w:rPr>
        <w:t xml:space="preserve"> ***</w:t>
      </w:r>
    </w:p>
    <w:sectPr w:rsidR="00592FFD" w:rsidRPr="00D12A38" w:rsidSect="004604CB">
      <w:footerReference w:type="even" r:id="rId10"/>
      <w:foot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FA" w:rsidRDefault="00ED40FA">
      <w:r>
        <w:separator/>
      </w:r>
    </w:p>
  </w:endnote>
  <w:endnote w:type="continuationSeparator" w:id="0">
    <w:p w:rsidR="00ED40FA" w:rsidRDefault="00ED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6EB0" w:rsidRDefault="00706E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ind w:right="360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FA" w:rsidRDefault="00ED40FA">
      <w:r>
        <w:separator/>
      </w:r>
    </w:p>
  </w:footnote>
  <w:footnote w:type="continuationSeparator" w:id="0">
    <w:p w:rsidR="00ED40FA" w:rsidRDefault="00ED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6BA"/>
    <w:multiLevelType w:val="hybridMultilevel"/>
    <w:tmpl w:val="F064C91E"/>
    <w:lvl w:ilvl="0" w:tplc="2F42581E">
      <w:numFmt w:val="bullet"/>
      <w:lvlText w:val="-"/>
      <w:lvlJc w:val="left"/>
      <w:pPr>
        <w:ind w:left="-424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abstractNum w:abstractNumId="1">
    <w:nsid w:val="07044438"/>
    <w:multiLevelType w:val="hybridMultilevel"/>
    <w:tmpl w:val="17626EBE"/>
    <w:lvl w:ilvl="0" w:tplc="800CC8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A7F"/>
    <w:multiLevelType w:val="hybridMultilevel"/>
    <w:tmpl w:val="13E81220"/>
    <w:lvl w:ilvl="0" w:tplc="FE9C351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9412900"/>
    <w:multiLevelType w:val="multilevel"/>
    <w:tmpl w:val="A61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413786"/>
    <w:multiLevelType w:val="hybridMultilevel"/>
    <w:tmpl w:val="08A278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38B"/>
    <w:multiLevelType w:val="hybridMultilevel"/>
    <w:tmpl w:val="44B89254"/>
    <w:lvl w:ilvl="0" w:tplc="FAAC517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AA3"/>
    <w:multiLevelType w:val="hybridMultilevel"/>
    <w:tmpl w:val="11EE4FA8"/>
    <w:lvl w:ilvl="0" w:tplc="19B826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0E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05728A"/>
    <w:multiLevelType w:val="hybridMultilevel"/>
    <w:tmpl w:val="E1F03224"/>
    <w:lvl w:ilvl="0" w:tplc="FDD8D61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B7B7D"/>
    <w:multiLevelType w:val="hybridMultilevel"/>
    <w:tmpl w:val="3D24FFF2"/>
    <w:lvl w:ilvl="0" w:tplc="3EAA8A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28AC"/>
    <w:multiLevelType w:val="hybridMultilevel"/>
    <w:tmpl w:val="643267C4"/>
    <w:lvl w:ilvl="0" w:tplc="E91A29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67D"/>
    <w:multiLevelType w:val="hybridMultilevel"/>
    <w:tmpl w:val="A59CF38E"/>
    <w:lvl w:ilvl="0" w:tplc="5C1E690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63485"/>
    <w:multiLevelType w:val="hybridMultilevel"/>
    <w:tmpl w:val="A104A160"/>
    <w:lvl w:ilvl="0" w:tplc="3CBC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164E6"/>
    <w:multiLevelType w:val="hybridMultilevel"/>
    <w:tmpl w:val="F2F2B820"/>
    <w:lvl w:ilvl="0" w:tplc="B27004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B34B3"/>
    <w:multiLevelType w:val="hybridMultilevel"/>
    <w:tmpl w:val="D9BE0A08"/>
    <w:lvl w:ilvl="0" w:tplc="EC2CF7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3B73"/>
    <w:multiLevelType w:val="hybridMultilevel"/>
    <w:tmpl w:val="A24A6AB8"/>
    <w:lvl w:ilvl="0" w:tplc="AD3C4D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32613"/>
    <w:multiLevelType w:val="hybridMultilevel"/>
    <w:tmpl w:val="A2AC278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33830CA"/>
    <w:multiLevelType w:val="hybridMultilevel"/>
    <w:tmpl w:val="20B4F74E"/>
    <w:lvl w:ilvl="0" w:tplc="F03E26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A341D"/>
    <w:multiLevelType w:val="hybridMultilevel"/>
    <w:tmpl w:val="83D62296"/>
    <w:lvl w:ilvl="0" w:tplc="CA3633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11CB3"/>
    <w:multiLevelType w:val="hybridMultilevel"/>
    <w:tmpl w:val="163C4D46"/>
    <w:lvl w:ilvl="0" w:tplc="5D2E18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E748C"/>
    <w:multiLevelType w:val="hybridMultilevel"/>
    <w:tmpl w:val="90103650"/>
    <w:lvl w:ilvl="0" w:tplc="49AA96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1701"/>
    <w:multiLevelType w:val="hybridMultilevel"/>
    <w:tmpl w:val="0EC625B6"/>
    <w:lvl w:ilvl="0" w:tplc="A9EAF6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B5031"/>
    <w:multiLevelType w:val="multilevel"/>
    <w:tmpl w:val="EB9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A5564D"/>
    <w:multiLevelType w:val="hybridMultilevel"/>
    <w:tmpl w:val="99000DA0"/>
    <w:lvl w:ilvl="0" w:tplc="B3DCB67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802D2"/>
    <w:multiLevelType w:val="hybridMultilevel"/>
    <w:tmpl w:val="1978785C"/>
    <w:lvl w:ilvl="0" w:tplc="4448F5E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4E0F"/>
    <w:multiLevelType w:val="hybridMultilevel"/>
    <w:tmpl w:val="E086150C"/>
    <w:lvl w:ilvl="0" w:tplc="56682C6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E7CE7"/>
    <w:multiLevelType w:val="hybridMultilevel"/>
    <w:tmpl w:val="FF341196"/>
    <w:lvl w:ilvl="0" w:tplc="0A4C53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14945"/>
    <w:multiLevelType w:val="hybridMultilevel"/>
    <w:tmpl w:val="0AC476A6"/>
    <w:lvl w:ilvl="0" w:tplc="EC8AFA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F02E6"/>
    <w:multiLevelType w:val="hybridMultilevel"/>
    <w:tmpl w:val="DC1845E0"/>
    <w:lvl w:ilvl="0" w:tplc="4DE6D0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548"/>
    <w:multiLevelType w:val="hybridMultilevel"/>
    <w:tmpl w:val="16F0395C"/>
    <w:lvl w:ilvl="0" w:tplc="216472E4">
      <w:start w:val="8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B1444"/>
    <w:multiLevelType w:val="hybridMultilevel"/>
    <w:tmpl w:val="6B3C38AA"/>
    <w:lvl w:ilvl="0" w:tplc="7710227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6535"/>
    <w:multiLevelType w:val="hybridMultilevel"/>
    <w:tmpl w:val="0C24004C"/>
    <w:lvl w:ilvl="0" w:tplc="5F6296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043A5"/>
    <w:multiLevelType w:val="hybridMultilevel"/>
    <w:tmpl w:val="0B2E642E"/>
    <w:lvl w:ilvl="0" w:tplc="8D0A64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31423"/>
    <w:multiLevelType w:val="hybridMultilevel"/>
    <w:tmpl w:val="7928683E"/>
    <w:lvl w:ilvl="0" w:tplc="D3B685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76B05"/>
    <w:multiLevelType w:val="hybridMultilevel"/>
    <w:tmpl w:val="A470D7EE"/>
    <w:lvl w:ilvl="0" w:tplc="B15E1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058C"/>
    <w:multiLevelType w:val="multilevel"/>
    <w:tmpl w:val="99B8B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5F132F0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2FD53A4"/>
    <w:multiLevelType w:val="hybridMultilevel"/>
    <w:tmpl w:val="C3368D38"/>
    <w:lvl w:ilvl="0" w:tplc="70E2153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32C90"/>
    <w:multiLevelType w:val="hybridMultilevel"/>
    <w:tmpl w:val="517C92AC"/>
    <w:lvl w:ilvl="0" w:tplc="ABECE99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82061"/>
    <w:multiLevelType w:val="hybridMultilevel"/>
    <w:tmpl w:val="D396B1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84137A"/>
    <w:multiLevelType w:val="hybridMultilevel"/>
    <w:tmpl w:val="CAB40E98"/>
    <w:lvl w:ilvl="0" w:tplc="D5D295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44A25"/>
    <w:multiLevelType w:val="hybridMultilevel"/>
    <w:tmpl w:val="5AB09946"/>
    <w:lvl w:ilvl="0" w:tplc="336AE5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A5066"/>
    <w:multiLevelType w:val="multilevel"/>
    <w:tmpl w:val="DC622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D32916"/>
    <w:multiLevelType w:val="hybridMultilevel"/>
    <w:tmpl w:val="F9166BE2"/>
    <w:lvl w:ilvl="0" w:tplc="8EBADE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D264F"/>
    <w:multiLevelType w:val="hybridMultilevel"/>
    <w:tmpl w:val="17406A7E"/>
    <w:lvl w:ilvl="0" w:tplc="68E6B5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68D"/>
    <w:multiLevelType w:val="hybridMultilevel"/>
    <w:tmpl w:val="EE56FF1C"/>
    <w:lvl w:ilvl="0" w:tplc="1B840A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D71EF"/>
    <w:multiLevelType w:val="hybridMultilevel"/>
    <w:tmpl w:val="4A6EF2A0"/>
    <w:lvl w:ilvl="0" w:tplc="F110893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39"/>
  </w:num>
  <w:num w:numId="5">
    <w:abstractNumId w:val="2"/>
  </w:num>
  <w:num w:numId="6">
    <w:abstractNumId w:val="16"/>
  </w:num>
  <w:num w:numId="7">
    <w:abstractNumId w:val="3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4"/>
  </w:num>
  <w:num w:numId="12">
    <w:abstractNumId w:val="34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29"/>
  </w:num>
  <w:num w:numId="20">
    <w:abstractNumId w:val="40"/>
  </w:num>
  <w:num w:numId="21">
    <w:abstractNumId w:val="38"/>
  </w:num>
  <w:num w:numId="22">
    <w:abstractNumId w:val="9"/>
  </w:num>
  <w:num w:numId="23">
    <w:abstractNumId w:val="41"/>
  </w:num>
  <w:num w:numId="24">
    <w:abstractNumId w:val="45"/>
  </w:num>
  <w:num w:numId="25">
    <w:abstractNumId w:val="28"/>
  </w:num>
  <w:num w:numId="26">
    <w:abstractNumId w:val="26"/>
  </w:num>
  <w:num w:numId="27">
    <w:abstractNumId w:val="21"/>
  </w:num>
  <w:num w:numId="28">
    <w:abstractNumId w:val="14"/>
  </w:num>
  <w:num w:numId="29">
    <w:abstractNumId w:val="15"/>
  </w:num>
  <w:num w:numId="30">
    <w:abstractNumId w:val="13"/>
  </w:num>
  <w:num w:numId="31">
    <w:abstractNumId w:val="19"/>
  </w:num>
  <w:num w:numId="32">
    <w:abstractNumId w:val="27"/>
  </w:num>
  <w:num w:numId="33">
    <w:abstractNumId w:val="24"/>
  </w:num>
  <w:num w:numId="34">
    <w:abstractNumId w:val="20"/>
  </w:num>
  <w:num w:numId="35">
    <w:abstractNumId w:val="37"/>
  </w:num>
  <w:num w:numId="36">
    <w:abstractNumId w:val="32"/>
  </w:num>
  <w:num w:numId="37">
    <w:abstractNumId w:val="1"/>
  </w:num>
  <w:num w:numId="38">
    <w:abstractNumId w:val="46"/>
  </w:num>
  <w:num w:numId="39">
    <w:abstractNumId w:val="23"/>
  </w:num>
  <w:num w:numId="40">
    <w:abstractNumId w:val="8"/>
  </w:num>
  <w:num w:numId="41">
    <w:abstractNumId w:val="43"/>
  </w:num>
  <w:num w:numId="42">
    <w:abstractNumId w:val="44"/>
  </w:num>
  <w:num w:numId="43">
    <w:abstractNumId w:val="10"/>
  </w:num>
  <w:num w:numId="44">
    <w:abstractNumId w:val="31"/>
  </w:num>
  <w:num w:numId="45">
    <w:abstractNumId w:val="25"/>
  </w:num>
  <w:num w:numId="46">
    <w:abstractNumId w:val="18"/>
  </w:num>
  <w:num w:numId="47">
    <w:abstractNumId w:val="30"/>
  </w:num>
  <w:num w:numId="4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6"/>
    <w:rsid w:val="0000165E"/>
    <w:rsid w:val="000026F1"/>
    <w:rsid w:val="000071CA"/>
    <w:rsid w:val="00011928"/>
    <w:rsid w:val="000145AB"/>
    <w:rsid w:val="00017060"/>
    <w:rsid w:val="00020794"/>
    <w:rsid w:val="00020AB1"/>
    <w:rsid w:val="0002399E"/>
    <w:rsid w:val="00025F6E"/>
    <w:rsid w:val="00031F03"/>
    <w:rsid w:val="0003374C"/>
    <w:rsid w:val="000358D0"/>
    <w:rsid w:val="000358D6"/>
    <w:rsid w:val="00036100"/>
    <w:rsid w:val="00036276"/>
    <w:rsid w:val="0004423B"/>
    <w:rsid w:val="000444A0"/>
    <w:rsid w:val="0004477E"/>
    <w:rsid w:val="000458C6"/>
    <w:rsid w:val="00045D8F"/>
    <w:rsid w:val="00047109"/>
    <w:rsid w:val="00056F8A"/>
    <w:rsid w:val="0006054B"/>
    <w:rsid w:val="00060D47"/>
    <w:rsid w:val="00065AC6"/>
    <w:rsid w:val="000672A6"/>
    <w:rsid w:val="0007181C"/>
    <w:rsid w:val="00073A97"/>
    <w:rsid w:val="00074125"/>
    <w:rsid w:val="00076089"/>
    <w:rsid w:val="0008656B"/>
    <w:rsid w:val="0009016A"/>
    <w:rsid w:val="000903AD"/>
    <w:rsid w:val="00090A72"/>
    <w:rsid w:val="00094F8E"/>
    <w:rsid w:val="00095B88"/>
    <w:rsid w:val="000974D7"/>
    <w:rsid w:val="000A078B"/>
    <w:rsid w:val="000A3525"/>
    <w:rsid w:val="000B0AB5"/>
    <w:rsid w:val="000B31E4"/>
    <w:rsid w:val="000B62B6"/>
    <w:rsid w:val="000C085C"/>
    <w:rsid w:val="000C1CF7"/>
    <w:rsid w:val="000C27F9"/>
    <w:rsid w:val="000C4AD8"/>
    <w:rsid w:val="000C6F86"/>
    <w:rsid w:val="000D0719"/>
    <w:rsid w:val="000D4C8B"/>
    <w:rsid w:val="000D6231"/>
    <w:rsid w:val="000D72D9"/>
    <w:rsid w:val="000E0412"/>
    <w:rsid w:val="000E35C1"/>
    <w:rsid w:val="000E6086"/>
    <w:rsid w:val="000E6315"/>
    <w:rsid w:val="000E75D5"/>
    <w:rsid w:val="000E7FFA"/>
    <w:rsid w:val="000F44D9"/>
    <w:rsid w:val="00101670"/>
    <w:rsid w:val="00103E30"/>
    <w:rsid w:val="00105A9F"/>
    <w:rsid w:val="00107392"/>
    <w:rsid w:val="00110DB0"/>
    <w:rsid w:val="0011421C"/>
    <w:rsid w:val="00115084"/>
    <w:rsid w:val="001159CB"/>
    <w:rsid w:val="001219AF"/>
    <w:rsid w:val="00123E9C"/>
    <w:rsid w:val="00125B8B"/>
    <w:rsid w:val="00125C1B"/>
    <w:rsid w:val="00127D4E"/>
    <w:rsid w:val="001320DE"/>
    <w:rsid w:val="00133A73"/>
    <w:rsid w:val="001402DF"/>
    <w:rsid w:val="001411EF"/>
    <w:rsid w:val="00141290"/>
    <w:rsid w:val="00150400"/>
    <w:rsid w:val="00151183"/>
    <w:rsid w:val="00157199"/>
    <w:rsid w:val="0015767B"/>
    <w:rsid w:val="0016042C"/>
    <w:rsid w:val="001614AF"/>
    <w:rsid w:val="00161B00"/>
    <w:rsid w:val="001703A2"/>
    <w:rsid w:val="00171E60"/>
    <w:rsid w:val="0017287B"/>
    <w:rsid w:val="00172E47"/>
    <w:rsid w:val="00175B77"/>
    <w:rsid w:val="0017775C"/>
    <w:rsid w:val="00183F06"/>
    <w:rsid w:val="00184830"/>
    <w:rsid w:val="00186F6F"/>
    <w:rsid w:val="001902A6"/>
    <w:rsid w:val="0019343A"/>
    <w:rsid w:val="0019380B"/>
    <w:rsid w:val="0019403B"/>
    <w:rsid w:val="0019648A"/>
    <w:rsid w:val="00197BF8"/>
    <w:rsid w:val="001A08C6"/>
    <w:rsid w:val="001A3F94"/>
    <w:rsid w:val="001A4AD0"/>
    <w:rsid w:val="001A4E68"/>
    <w:rsid w:val="001B2F52"/>
    <w:rsid w:val="001B3413"/>
    <w:rsid w:val="001B5034"/>
    <w:rsid w:val="001B597C"/>
    <w:rsid w:val="001B6766"/>
    <w:rsid w:val="001C23DB"/>
    <w:rsid w:val="001C2C65"/>
    <w:rsid w:val="001C3C91"/>
    <w:rsid w:val="001C4936"/>
    <w:rsid w:val="001D050B"/>
    <w:rsid w:val="001D2997"/>
    <w:rsid w:val="001D326E"/>
    <w:rsid w:val="001D6C4B"/>
    <w:rsid w:val="001E0573"/>
    <w:rsid w:val="001E59B6"/>
    <w:rsid w:val="001F30C5"/>
    <w:rsid w:val="001F35CC"/>
    <w:rsid w:val="001F4AEF"/>
    <w:rsid w:val="001F4D04"/>
    <w:rsid w:val="001F6171"/>
    <w:rsid w:val="002011D1"/>
    <w:rsid w:val="00202CE9"/>
    <w:rsid w:val="00205ED3"/>
    <w:rsid w:val="0020666B"/>
    <w:rsid w:val="0021031E"/>
    <w:rsid w:val="00212E57"/>
    <w:rsid w:val="0021306F"/>
    <w:rsid w:val="00213CC3"/>
    <w:rsid w:val="002210D6"/>
    <w:rsid w:val="00221AFE"/>
    <w:rsid w:val="00221B67"/>
    <w:rsid w:val="00221C48"/>
    <w:rsid w:val="00222341"/>
    <w:rsid w:val="002233D7"/>
    <w:rsid w:val="002239AB"/>
    <w:rsid w:val="00223CD7"/>
    <w:rsid w:val="00230105"/>
    <w:rsid w:val="00233585"/>
    <w:rsid w:val="00243174"/>
    <w:rsid w:val="002446F1"/>
    <w:rsid w:val="00246888"/>
    <w:rsid w:val="0025016B"/>
    <w:rsid w:val="00250E16"/>
    <w:rsid w:val="002544B4"/>
    <w:rsid w:val="00254B36"/>
    <w:rsid w:val="00255331"/>
    <w:rsid w:val="002554F8"/>
    <w:rsid w:val="00257199"/>
    <w:rsid w:val="00261739"/>
    <w:rsid w:val="00262A99"/>
    <w:rsid w:val="0026528B"/>
    <w:rsid w:val="00266547"/>
    <w:rsid w:val="00267CB4"/>
    <w:rsid w:val="00270764"/>
    <w:rsid w:val="00271C84"/>
    <w:rsid w:val="00280450"/>
    <w:rsid w:val="002804AE"/>
    <w:rsid w:val="00280CFE"/>
    <w:rsid w:val="00287195"/>
    <w:rsid w:val="00287E8B"/>
    <w:rsid w:val="00297C3B"/>
    <w:rsid w:val="002A044F"/>
    <w:rsid w:val="002A4B30"/>
    <w:rsid w:val="002A71E0"/>
    <w:rsid w:val="002A7E32"/>
    <w:rsid w:val="002B2F31"/>
    <w:rsid w:val="002B4385"/>
    <w:rsid w:val="002B5593"/>
    <w:rsid w:val="002B5AC4"/>
    <w:rsid w:val="002B5DAF"/>
    <w:rsid w:val="002B5FBC"/>
    <w:rsid w:val="002B6926"/>
    <w:rsid w:val="002B730E"/>
    <w:rsid w:val="002B7E24"/>
    <w:rsid w:val="002C0AA7"/>
    <w:rsid w:val="002C2AFC"/>
    <w:rsid w:val="002C3CC7"/>
    <w:rsid w:val="002C459E"/>
    <w:rsid w:val="002C5006"/>
    <w:rsid w:val="002C586B"/>
    <w:rsid w:val="002C6EB3"/>
    <w:rsid w:val="002C7440"/>
    <w:rsid w:val="002C7DAC"/>
    <w:rsid w:val="002C7DB8"/>
    <w:rsid w:val="002D012D"/>
    <w:rsid w:val="002D0613"/>
    <w:rsid w:val="002D1B40"/>
    <w:rsid w:val="002D1E93"/>
    <w:rsid w:val="002D5689"/>
    <w:rsid w:val="002D5AAD"/>
    <w:rsid w:val="002E11D2"/>
    <w:rsid w:val="002E1429"/>
    <w:rsid w:val="002E28BD"/>
    <w:rsid w:val="002E5799"/>
    <w:rsid w:val="002F0599"/>
    <w:rsid w:val="002F1915"/>
    <w:rsid w:val="002F28D0"/>
    <w:rsid w:val="002F35BD"/>
    <w:rsid w:val="002F36C1"/>
    <w:rsid w:val="002F4382"/>
    <w:rsid w:val="002F6277"/>
    <w:rsid w:val="002F69F6"/>
    <w:rsid w:val="002F71C4"/>
    <w:rsid w:val="002F76DB"/>
    <w:rsid w:val="00300340"/>
    <w:rsid w:val="003023FB"/>
    <w:rsid w:val="00302854"/>
    <w:rsid w:val="003034A5"/>
    <w:rsid w:val="00304237"/>
    <w:rsid w:val="00304C7F"/>
    <w:rsid w:val="003057F4"/>
    <w:rsid w:val="00306047"/>
    <w:rsid w:val="00312899"/>
    <w:rsid w:val="00312B18"/>
    <w:rsid w:val="00313A82"/>
    <w:rsid w:val="0031534E"/>
    <w:rsid w:val="00322E42"/>
    <w:rsid w:val="00330436"/>
    <w:rsid w:val="003325E1"/>
    <w:rsid w:val="00332990"/>
    <w:rsid w:val="003331B3"/>
    <w:rsid w:val="00336D0E"/>
    <w:rsid w:val="00340292"/>
    <w:rsid w:val="00350540"/>
    <w:rsid w:val="003515F8"/>
    <w:rsid w:val="003529B2"/>
    <w:rsid w:val="003532B4"/>
    <w:rsid w:val="003555C9"/>
    <w:rsid w:val="00360318"/>
    <w:rsid w:val="0036188C"/>
    <w:rsid w:val="003635B6"/>
    <w:rsid w:val="003663F9"/>
    <w:rsid w:val="003675F5"/>
    <w:rsid w:val="003709B5"/>
    <w:rsid w:val="0037252A"/>
    <w:rsid w:val="003747F0"/>
    <w:rsid w:val="00374FCE"/>
    <w:rsid w:val="00375F32"/>
    <w:rsid w:val="00385937"/>
    <w:rsid w:val="00385AAF"/>
    <w:rsid w:val="00387341"/>
    <w:rsid w:val="00390BAD"/>
    <w:rsid w:val="00391477"/>
    <w:rsid w:val="003917D6"/>
    <w:rsid w:val="003926E8"/>
    <w:rsid w:val="00393882"/>
    <w:rsid w:val="00395A4E"/>
    <w:rsid w:val="003A3CAE"/>
    <w:rsid w:val="003A506D"/>
    <w:rsid w:val="003A63F6"/>
    <w:rsid w:val="003B25B4"/>
    <w:rsid w:val="003B34D0"/>
    <w:rsid w:val="003B405A"/>
    <w:rsid w:val="003B43BF"/>
    <w:rsid w:val="003B7270"/>
    <w:rsid w:val="003C46AB"/>
    <w:rsid w:val="003C5210"/>
    <w:rsid w:val="003C579A"/>
    <w:rsid w:val="003C5CD6"/>
    <w:rsid w:val="003C7697"/>
    <w:rsid w:val="003D017B"/>
    <w:rsid w:val="003D1CE4"/>
    <w:rsid w:val="003D216B"/>
    <w:rsid w:val="003D2A09"/>
    <w:rsid w:val="003D4932"/>
    <w:rsid w:val="003D4E21"/>
    <w:rsid w:val="003D771D"/>
    <w:rsid w:val="003E04B4"/>
    <w:rsid w:val="003E1A4C"/>
    <w:rsid w:val="003E1FA1"/>
    <w:rsid w:val="003E217E"/>
    <w:rsid w:val="003E2A72"/>
    <w:rsid w:val="003E35B7"/>
    <w:rsid w:val="003E3891"/>
    <w:rsid w:val="003E3B8F"/>
    <w:rsid w:val="003E6F79"/>
    <w:rsid w:val="003F0349"/>
    <w:rsid w:val="003F4750"/>
    <w:rsid w:val="003F4F9C"/>
    <w:rsid w:val="00401748"/>
    <w:rsid w:val="004043A9"/>
    <w:rsid w:val="00411CB7"/>
    <w:rsid w:val="00412C60"/>
    <w:rsid w:val="00413AD7"/>
    <w:rsid w:val="00413F8A"/>
    <w:rsid w:val="0041429D"/>
    <w:rsid w:val="00415378"/>
    <w:rsid w:val="00416933"/>
    <w:rsid w:val="00416B30"/>
    <w:rsid w:val="00420456"/>
    <w:rsid w:val="004206BB"/>
    <w:rsid w:val="00423396"/>
    <w:rsid w:val="00426B01"/>
    <w:rsid w:val="0042746D"/>
    <w:rsid w:val="00431EC2"/>
    <w:rsid w:val="00432954"/>
    <w:rsid w:val="004331C1"/>
    <w:rsid w:val="00435A0F"/>
    <w:rsid w:val="004405CF"/>
    <w:rsid w:val="00442685"/>
    <w:rsid w:val="0044496C"/>
    <w:rsid w:val="00446D4D"/>
    <w:rsid w:val="00452365"/>
    <w:rsid w:val="00456AF6"/>
    <w:rsid w:val="00456D83"/>
    <w:rsid w:val="00456D98"/>
    <w:rsid w:val="00457470"/>
    <w:rsid w:val="00457AB7"/>
    <w:rsid w:val="00457FDB"/>
    <w:rsid w:val="004604CB"/>
    <w:rsid w:val="004632F3"/>
    <w:rsid w:val="00467B73"/>
    <w:rsid w:val="004736B6"/>
    <w:rsid w:val="00475603"/>
    <w:rsid w:val="00476D11"/>
    <w:rsid w:val="0047772E"/>
    <w:rsid w:val="00481AB9"/>
    <w:rsid w:val="00481F0E"/>
    <w:rsid w:val="004831AA"/>
    <w:rsid w:val="00484208"/>
    <w:rsid w:val="00484912"/>
    <w:rsid w:val="00484ACA"/>
    <w:rsid w:val="00485227"/>
    <w:rsid w:val="00485E1B"/>
    <w:rsid w:val="0048660B"/>
    <w:rsid w:val="0048747D"/>
    <w:rsid w:val="00487AEF"/>
    <w:rsid w:val="004922E1"/>
    <w:rsid w:val="00492FBD"/>
    <w:rsid w:val="00497192"/>
    <w:rsid w:val="004A15CD"/>
    <w:rsid w:val="004A25FF"/>
    <w:rsid w:val="004A276E"/>
    <w:rsid w:val="004A32B8"/>
    <w:rsid w:val="004A3E04"/>
    <w:rsid w:val="004A49D4"/>
    <w:rsid w:val="004A4EC6"/>
    <w:rsid w:val="004B2768"/>
    <w:rsid w:val="004B2982"/>
    <w:rsid w:val="004B2A94"/>
    <w:rsid w:val="004B2EFB"/>
    <w:rsid w:val="004B41E2"/>
    <w:rsid w:val="004B661A"/>
    <w:rsid w:val="004C1D7F"/>
    <w:rsid w:val="004C4E12"/>
    <w:rsid w:val="004C5743"/>
    <w:rsid w:val="004C5F52"/>
    <w:rsid w:val="004C708A"/>
    <w:rsid w:val="004C7F42"/>
    <w:rsid w:val="004D28BE"/>
    <w:rsid w:val="004D4C61"/>
    <w:rsid w:val="004D7F7B"/>
    <w:rsid w:val="004E0964"/>
    <w:rsid w:val="004E09DC"/>
    <w:rsid w:val="004E13D6"/>
    <w:rsid w:val="004E1F94"/>
    <w:rsid w:val="004E228F"/>
    <w:rsid w:val="004E3262"/>
    <w:rsid w:val="004E5DB8"/>
    <w:rsid w:val="004E6B99"/>
    <w:rsid w:val="004F0857"/>
    <w:rsid w:val="004F1732"/>
    <w:rsid w:val="004F22F6"/>
    <w:rsid w:val="004F2A15"/>
    <w:rsid w:val="004F329B"/>
    <w:rsid w:val="004F7FFE"/>
    <w:rsid w:val="005018DE"/>
    <w:rsid w:val="00502A1C"/>
    <w:rsid w:val="00502C7E"/>
    <w:rsid w:val="00502C94"/>
    <w:rsid w:val="005108C4"/>
    <w:rsid w:val="00515B05"/>
    <w:rsid w:val="00516E74"/>
    <w:rsid w:val="00520260"/>
    <w:rsid w:val="0052370F"/>
    <w:rsid w:val="00533057"/>
    <w:rsid w:val="0053325F"/>
    <w:rsid w:val="00534022"/>
    <w:rsid w:val="00535640"/>
    <w:rsid w:val="00536F31"/>
    <w:rsid w:val="00537D43"/>
    <w:rsid w:val="00541212"/>
    <w:rsid w:val="005463C1"/>
    <w:rsid w:val="00547837"/>
    <w:rsid w:val="005503D6"/>
    <w:rsid w:val="00553EB6"/>
    <w:rsid w:val="0055447D"/>
    <w:rsid w:val="00554818"/>
    <w:rsid w:val="00555A49"/>
    <w:rsid w:val="00556A90"/>
    <w:rsid w:val="0056087C"/>
    <w:rsid w:val="0056110D"/>
    <w:rsid w:val="00561359"/>
    <w:rsid w:val="00566B08"/>
    <w:rsid w:val="005675F8"/>
    <w:rsid w:val="00567A24"/>
    <w:rsid w:val="00572ED8"/>
    <w:rsid w:val="00573130"/>
    <w:rsid w:val="00575367"/>
    <w:rsid w:val="00576650"/>
    <w:rsid w:val="0058111E"/>
    <w:rsid w:val="00584E2D"/>
    <w:rsid w:val="005915FC"/>
    <w:rsid w:val="005929D2"/>
    <w:rsid w:val="00592FFD"/>
    <w:rsid w:val="005A2159"/>
    <w:rsid w:val="005A30DD"/>
    <w:rsid w:val="005A5F90"/>
    <w:rsid w:val="005A7CA9"/>
    <w:rsid w:val="005A7D5D"/>
    <w:rsid w:val="005B5316"/>
    <w:rsid w:val="005C3EFB"/>
    <w:rsid w:val="005D09CB"/>
    <w:rsid w:val="005D0C19"/>
    <w:rsid w:val="005D1233"/>
    <w:rsid w:val="005D5621"/>
    <w:rsid w:val="005D74D9"/>
    <w:rsid w:val="005E0425"/>
    <w:rsid w:val="005E2E49"/>
    <w:rsid w:val="005E5800"/>
    <w:rsid w:val="005F1FF7"/>
    <w:rsid w:val="005F3C92"/>
    <w:rsid w:val="005F5902"/>
    <w:rsid w:val="005F750F"/>
    <w:rsid w:val="00601D4E"/>
    <w:rsid w:val="006032D3"/>
    <w:rsid w:val="00604349"/>
    <w:rsid w:val="006055C5"/>
    <w:rsid w:val="00605868"/>
    <w:rsid w:val="00605CFA"/>
    <w:rsid w:val="006068F8"/>
    <w:rsid w:val="00606DC6"/>
    <w:rsid w:val="00611FBA"/>
    <w:rsid w:val="00613BC2"/>
    <w:rsid w:val="00614298"/>
    <w:rsid w:val="006152C9"/>
    <w:rsid w:val="0061551E"/>
    <w:rsid w:val="00617621"/>
    <w:rsid w:val="00620CBD"/>
    <w:rsid w:val="00620CE7"/>
    <w:rsid w:val="006268DF"/>
    <w:rsid w:val="00627CE2"/>
    <w:rsid w:val="006304D7"/>
    <w:rsid w:val="00630BAB"/>
    <w:rsid w:val="006322FA"/>
    <w:rsid w:val="00634856"/>
    <w:rsid w:val="00635CA2"/>
    <w:rsid w:val="00635E76"/>
    <w:rsid w:val="0063720A"/>
    <w:rsid w:val="00637653"/>
    <w:rsid w:val="006410F0"/>
    <w:rsid w:val="00641467"/>
    <w:rsid w:val="006418EE"/>
    <w:rsid w:val="00641931"/>
    <w:rsid w:val="006426FB"/>
    <w:rsid w:val="00645B71"/>
    <w:rsid w:val="00645C97"/>
    <w:rsid w:val="006471E6"/>
    <w:rsid w:val="00651087"/>
    <w:rsid w:val="00651F0B"/>
    <w:rsid w:val="00651F34"/>
    <w:rsid w:val="006528C1"/>
    <w:rsid w:val="00652E0E"/>
    <w:rsid w:val="00653BB0"/>
    <w:rsid w:val="00656FBB"/>
    <w:rsid w:val="0066183E"/>
    <w:rsid w:val="0066263C"/>
    <w:rsid w:val="00664B50"/>
    <w:rsid w:val="006655E3"/>
    <w:rsid w:val="00672829"/>
    <w:rsid w:val="00673977"/>
    <w:rsid w:val="00673A32"/>
    <w:rsid w:val="006769DE"/>
    <w:rsid w:val="00681A27"/>
    <w:rsid w:val="00681A51"/>
    <w:rsid w:val="00681CA9"/>
    <w:rsid w:val="00681F0C"/>
    <w:rsid w:val="0068615E"/>
    <w:rsid w:val="00686267"/>
    <w:rsid w:val="00686F05"/>
    <w:rsid w:val="00687CE9"/>
    <w:rsid w:val="00695FE9"/>
    <w:rsid w:val="00696934"/>
    <w:rsid w:val="006A1324"/>
    <w:rsid w:val="006B0255"/>
    <w:rsid w:val="006B043D"/>
    <w:rsid w:val="006B04B8"/>
    <w:rsid w:val="006B0AC3"/>
    <w:rsid w:val="006B0BB5"/>
    <w:rsid w:val="006B22AC"/>
    <w:rsid w:val="006B4BF5"/>
    <w:rsid w:val="006B5804"/>
    <w:rsid w:val="006B7299"/>
    <w:rsid w:val="006B73D3"/>
    <w:rsid w:val="006C01A7"/>
    <w:rsid w:val="006C0655"/>
    <w:rsid w:val="006C080F"/>
    <w:rsid w:val="006C0F92"/>
    <w:rsid w:val="006C16DF"/>
    <w:rsid w:val="006C6622"/>
    <w:rsid w:val="006C7164"/>
    <w:rsid w:val="006D0263"/>
    <w:rsid w:val="006D0AE1"/>
    <w:rsid w:val="006D24D1"/>
    <w:rsid w:val="006D3119"/>
    <w:rsid w:val="006D4FF9"/>
    <w:rsid w:val="006E28FA"/>
    <w:rsid w:val="006E3760"/>
    <w:rsid w:val="006E67A0"/>
    <w:rsid w:val="006E7BB7"/>
    <w:rsid w:val="006F0BD9"/>
    <w:rsid w:val="006F58A1"/>
    <w:rsid w:val="006F6A42"/>
    <w:rsid w:val="006F7D81"/>
    <w:rsid w:val="00701373"/>
    <w:rsid w:val="00702F55"/>
    <w:rsid w:val="00706EB0"/>
    <w:rsid w:val="00707EA7"/>
    <w:rsid w:val="00710C4E"/>
    <w:rsid w:val="00712C69"/>
    <w:rsid w:val="00713342"/>
    <w:rsid w:val="007160F3"/>
    <w:rsid w:val="007165DF"/>
    <w:rsid w:val="00716BF8"/>
    <w:rsid w:val="00720770"/>
    <w:rsid w:val="00720AA1"/>
    <w:rsid w:val="007249A7"/>
    <w:rsid w:val="00725096"/>
    <w:rsid w:val="007265CF"/>
    <w:rsid w:val="00732C90"/>
    <w:rsid w:val="007373E6"/>
    <w:rsid w:val="007374B3"/>
    <w:rsid w:val="007416E0"/>
    <w:rsid w:val="00742C1D"/>
    <w:rsid w:val="00743EA6"/>
    <w:rsid w:val="007551CD"/>
    <w:rsid w:val="00761FF3"/>
    <w:rsid w:val="00762481"/>
    <w:rsid w:val="00762504"/>
    <w:rsid w:val="007661A2"/>
    <w:rsid w:val="00766A6B"/>
    <w:rsid w:val="0076755D"/>
    <w:rsid w:val="00767744"/>
    <w:rsid w:val="00767908"/>
    <w:rsid w:val="0077155C"/>
    <w:rsid w:val="00773C38"/>
    <w:rsid w:val="00777681"/>
    <w:rsid w:val="00780430"/>
    <w:rsid w:val="0078081F"/>
    <w:rsid w:val="00782316"/>
    <w:rsid w:val="00782496"/>
    <w:rsid w:val="00783A39"/>
    <w:rsid w:val="0078451E"/>
    <w:rsid w:val="00787B9B"/>
    <w:rsid w:val="00791213"/>
    <w:rsid w:val="00792CE3"/>
    <w:rsid w:val="00795057"/>
    <w:rsid w:val="007951CB"/>
    <w:rsid w:val="007A26F3"/>
    <w:rsid w:val="007A3901"/>
    <w:rsid w:val="007A609B"/>
    <w:rsid w:val="007A6B7F"/>
    <w:rsid w:val="007B0248"/>
    <w:rsid w:val="007B46DF"/>
    <w:rsid w:val="007B5283"/>
    <w:rsid w:val="007B58CF"/>
    <w:rsid w:val="007B69D3"/>
    <w:rsid w:val="007C214F"/>
    <w:rsid w:val="007C70F7"/>
    <w:rsid w:val="007D0439"/>
    <w:rsid w:val="007D1194"/>
    <w:rsid w:val="007D3064"/>
    <w:rsid w:val="007D60AC"/>
    <w:rsid w:val="007D7EBC"/>
    <w:rsid w:val="007E0689"/>
    <w:rsid w:val="007E0F41"/>
    <w:rsid w:val="007E21D0"/>
    <w:rsid w:val="007E3504"/>
    <w:rsid w:val="007E3CA5"/>
    <w:rsid w:val="007E50BC"/>
    <w:rsid w:val="007F00B0"/>
    <w:rsid w:val="007F0720"/>
    <w:rsid w:val="007F57F2"/>
    <w:rsid w:val="0080449B"/>
    <w:rsid w:val="008044D8"/>
    <w:rsid w:val="00804DC5"/>
    <w:rsid w:val="00807FEF"/>
    <w:rsid w:val="00811E75"/>
    <w:rsid w:val="00812016"/>
    <w:rsid w:val="00812968"/>
    <w:rsid w:val="00812D6C"/>
    <w:rsid w:val="00812FFD"/>
    <w:rsid w:val="0081545D"/>
    <w:rsid w:val="00824AA7"/>
    <w:rsid w:val="008250D2"/>
    <w:rsid w:val="008257DF"/>
    <w:rsid w:val="008259F7"/>
    <w:rsid w:val="008300BA"/>
    <w:rsid w:val="00833D4A"/>
    <w:rsid w:val="008405DF"/>
    <w:rsid w:val="00841ABD"/>
    <w:rsid w:val="00844700"/>
    <w:rsid w:val="00851D7C"/>
    <w:rsid w:val="00854437"/>
    <w:rsid w:val="00854620"/>
    <w:rsid w:val="0085594B"/>
    <w:rsid w:val="00856929"/>
    <w:rsid w:val="00857216"/>
    <w:rsid w:val="008605D1"/>
    <w:rsid w:val="00861BC1"/>
    <w:rsid w:val="00863045"/>
    <w:rsid w:val="00865ED1"/>
    <w:rsid w:val="00866A14"/>
    <w:rsid w:val="00867401"/>
    <w:rsid w:val="00871C98"/>
    <w:rsid w:val="00872C76"/>
    <w:rsid w:val="0087476D"/>
    <w:rsid w:val="008747DF"/>
    <w:rsid w:val="0087533C"/>
    <w:rsid w:val="008778AF"/>
    <w:rsid w:val="00884F4B"/>
    <w:rsid w:val="00885B14"/>
    <w:rsid w:val="0088784D"/>
    <w:rsid w:val="00890105"/>
    <w:rsid w:val="00890367"/>
    <w:rsid w:val="00891555"/>
    <w:rsid w:val="0089693C"/>
    <w:rsid w:val="00896FEA"/>
    <w:rsid w:val="008A0119"/>
    <w:rsid w:val="008A226E"/>
    <w:rsid w:val="008A3A1F"/>
    <w:rsid w:val="008A4528"/>
    <w:rsid w:val="008A7FAB"/>
    <w:rsid w:val="008B0287"/>
    <w:rsid w:val="008B3AED"/>
    <w:rsid w:val="008B66F5"/>
    <w:rsid w:val="008B6E63"/>
    <w:rsid w:val="008B72AD"/>
    <w:rsid w:val="008C05AA"/>
    <w:rsid w:val="008C1F5B"/>
    <w:rsid w:val="008C32ED"/>
    <w:rsid w:val="008C33EF"/>
    <w:rsid w:val="008C731C"/>
    <w:rsid w:val="008C7F84"/>
    <w:rsid w:val="008D02C9"/>
    <w:rsid w:val="008D1F9A"/>
    <w:rsid w:val="008D1FAC"/>
    <w:rsid w:val="008D25B0"/>
    <w:rsid w:val="008D3437"/>
    <w:rsid w:val="008D581B"/>
    <w:rsid w:val="008E0301"/>
    <w:rsid w:val="008E03D9"/>
    <w:rsid w:val="008E212A"/>
    <w:rsid w:val="008E24DE"/>
    <w:rsid w:val="008E40C6"/>
    <w:rsid w:val="008E690A"/>
    <w:rsid w:val="008E754F"/>
    <w:rsid w:val="008F07FB"/>
    <w:rsid w:val="008F3226"/>
    <w:rsid w:val="008F59CB"/>
    <w:rsid w:val="008F68C7"/>
    <w:rsid w:val="008F72BD"/>
    <w:rsid w:val="00901F14"/>
    <w:rsid w:val="00902508"/>
    <w:rsid w:val="00903623"/>
    <w:rsid w:val="009042BF"/>
    <w:rsid w:val="009075EA"/>
    <w:rsid w:val="0091183C"/>
    <w:rsid w:val="00911875"/>
    <w:rsid w:val="009131DC"/>
    <w:rsid w:val="009137AB"/>
    <w:rsid w:val="0091539B"/>
    <w:rsid w:val="009161B0"/>
    <w:rsid w:val="009172CA"/>
    <w:rsid w:val="00922A8A"/>
    <w:rsid w:val="009240FC"/>
    <w:rsid w:val="009245F3"/>
    <w:rsid w:val="009255EC"/>
    <w:rsid w:val="009320D2"/>
    <w:rsid w:val="0093248B"/>
    <w:rsid w:val="0093340A"/>
    <w:rsid w:val="009335F5"/>
    <w:rsid w:val="009370A2"/>
    <w:rsid w:val="009451C5"/>
    <w:rsid w:val="0094529B"/>
    <w:rsid w:val="00950C96"/>
    <w:rsid w:val="00952092"/>
    <w:rsid w:val="00953F05"/>
    <w:rsid w:val="00954394"/>
    <w:rsid w:val="00954991"/>
    <w:rsid w:val="00954A3C"/>
    <w:rsid w:val="0095617F"/>
    <w:rsid w:val="009570F9"/>
    <w:rsid w:val="009629B8"/>
    <w:rsid w:val="00964410"/>
    <w:rsid w:val="0096594B"/>
    <w:rsid w:val="009707C8"/>
    <w:rsid w:val="00971BC2"/>
    <w:rsid w:val="00973E6C"/>
    <w:rsid w:val="00974AAE"/>
    <w:rsid w:val="00975C41"/>
    <w:rsid w:val="0098583D"/>
    <w:rsid w:val="009868CA"/>
    <w:rsid w:val="00992030"/>
    <w:rsid w:val="00993605"/>
    <w:rsid w:val="00993AFD"/>
    <w:rsid w:val="00993D93"/>
    <w:rsid w:val="009A0666"/>
    <w:rsid w:val="009A62BB"/>
    <w:rsid w:val="009A71A9"/>
    <w:rsid w:val="009B0BCD"/>
    <w:rsid w:val="009B650B"/>
    <w:rsid w:val="009B78B4"/>
    <w:rsid w:val="009C0B83"/>
    <w:rsid w:val="009C5E7C"/>
    <w:rsid w:val="009C7BA0"/>
    <w:rsid w:val="009D509A"/>
    <w:rsid w:val="009D574D"/>
    <w:rsid w:val="009D7039"/>
    <w:rsid w:val="009E0401"/>
    <w:rsid w:val="009E1EDF"/>
    <w:rsid w:val="009E45D3"/>
    <w:rsid w:val="009E576C"/>
    <w:rsid w:val="009E5E27"/>
    <w:rsid w:val="009E66F3"/>
    <w:rsid w:val="009F2C1D"/>
    <w:rsid w:val="009F4C9B"/>
    <w:rsid w:val="009F79D3"/>
    <w:rsid w:val="009F7A83"/>
    <w:rsid w:val="00A04CFE"/>
    <w:rsid w:val="00A05291"/>
    <w:rsid w:val="00A06805"/>
    <w:rsid w:val="00A07131"/>
    <w:rsid w:val="00A07C50"/>
    <w:rsid w:val="00A109FC"/>
    <w:rsid w:val="00A10D3E"/>
    <w:rsid w:val="00A11082"/>
    <w:rsid w:val="00A1117A"/>
    <w:rsid w:val="00A138C9"/>
    <w:rsid w:val="00A13D1B"/>
    <w:rsid w:val="00A205B9"/>
    <w:rsid w:val="00A21B2B"/>
    <w:rsid w:val="00A24B2A"/>
    <w:rsid w:val="00A25F87"/>
    <w:rsid w:val="00A26B84"/>
    <w:rsid w:val="00A274E2"/>
    <w:rsid w:val="00A30853"/>
    <w:rsid w:val="00A32118"/>
    <w:rsid w:val="00A34479"/>
    <w:rsid w:val="00A34BC8"/>
    <w:rsid w:val="00A353F0"/>
    <w:rsid w:val="00A3547E"/>
    <w:rsid w:val="00A431A0"/>
    <w:rsid w:val="00A447FA"/>
    <w:rsid w:val="00A449EA"/>
    <w:rsid w:val="00A51102"/>
    <w:rsid w:val="00A51A6C"/>
    <w:rsid w:val="00A52542"/>
    <w:rsid w:val="00A56F95"/>
    <w:rsid w:val="00A57361"/>
    <w:rsid w:val="00A6191C"/>
    <w:rsid w:val="00A61F94"/>
    <w:rsid w:val="00A63B8F"/>
    <w:rsid w:val="00A63C66"/>
    <w:rsid w:val="00A63FB0"/>
    <w:rsid w:val="00A64953"/>
    <w:rsid w:val="00A6573F"/>
    <w:rsid w:val="00A6678D"/>
    <w:rsid w:val="00A71258"/>
    <w:rsid w:val="00A7205E"/>
    <w:rsid w:val="00A72133"/>
    <w:rsid w:val="00A7284F"/>
    <w:rsid w:val="00A73E76"/>
    <w:rsid w:val="00A7401D"/>
    <w:rsid w:val="00A80301"/>
    <w:rsid w:val="00A81D5D"/>
    <w:rsid w:val="00A81FCD"/>
    <w:rsid w:val="00A820D2"/>
    <w:rsid w:val="00A87FC4"/>
    <w:rsid w:val="00A910E7"/>
    <w:rsid w:val="00A94DEE"/>
    <w:rsid w:val="00A9706E"/>
    <w:rsid w:val="00A97BAD"/>
    <w:rsid w:val="00A97ED6"/>
    <w:rsid w:val="00AA414D"/>
    <w:rsid w:val="00AA4923"/>
    <w:rsid w:val="00AA5B34"/>
    <w:rsid w:val="00AA6217"/>
    <w:rsid w:val="00AA6497"/>
    <w:rsid w:val="00AA7B34"/>
    <w:rsid w:val="00AB178D"/>
    <w:rsid w:val="00AB1CD0"/>
    <w:rsid w:val="00AB20F9"/>
    <w:rsid w:val="00AB21D8"/>
    <w:rsid w:val="00AB2674"/>
    <w:rsid w:val="00AB29B4"/>
    <w:rsid w:val="00AB3232"/>
    <w:rsid w:val="00AB562B"/>
    <w:rsid w:val="00AB5926"/>
    <w:rsid w:val="00AB72CC"/>
    <w:rsid w:val="00AC14DD"/>
    <w:rsid w:val="00AC2C38"/>
    <w:rsid w:val="00AC4670"/>
    <w:rsid w:val="00AC5C04"/>
    <w:rsid w:val="00AD13BC"/>
    <w:rsid w:val="00AD274D"/>
    <w:rsid w:val="00AD33D3"/>
    <w:rsid w:val="00AD6BBB"/>
    <w:rsid w:val="00AE1458"/>
    <w:rsid w:val="00AE3606"/>
    <w:rsid w:val="00AE3862"/>
    <w:rsid w:val="00AE4B7A"/>
    <w:rsid w:val="00AE7B91"/>
    <w:rsid w:val="00AF0167"/>
    <w:rsid w:val="00AF0707"/>
    <w:rsid w:val="00AF10FC"/>
    <w:rsid w:val="00AF1307"/>
    <w:rsid w:val="00AF18F2"/>
    <w:rsid w:val="00AF4C86"/>
    <w:rsid w:val="00AF4E2E"/>
    <w:rsid w:val="00AF67F9"/>
    <w:rsid w:val="00B020B5"/>
    <w:rsid w:val="00B053F8"/>
    <w:rsid w:val="00B06F68"/>
    <w:rsid w:val="00B107C5"/>
    <w:rsid w:val="00B107C6"/>
    <w:rsid w:val="00B12B41"/>
    <w:rsid w:val="00B12EDF"/>
    <w:rsid w:val="00B1546A"/>
    <w:rsid w:val="00B17F13"/>
    <w:rsid w:val="00B2149B"/>
    <w:rsid w:val="00B21758"/>
    <w:rsid w:val="00B2366D"/>
    <w:rsid w:val="00B25AC8"/>
    <w:rsid w:val="00B321BE"/>
    <w:rsid w:val="00B35725"/>
    <w:rsid w:val="00B35ACA"/>
    <w:rsid w:val="00B40007"/>
    <w:rsid w:val="00B4015D"/>
    <w:rsid w:val="00B41FE3"/>
    <w:rsid w:val="00B439CD"/>
    <w:rsid w:val="00B43A90"/>
    <w:rsid w:val="00B43B27"/>
    <w:rsid w:val="00B45C78"/>
    <w:rsid w:val="00B45E17"/>
    <w:rsid w:val="00B46385"/>
    <w:rsid w:val="00B501CA"/>
    <w:rsid w:val="00B505CC"/>
    <w:rsid w:val="00B53017"/>
    <w:rsid w:val="00B55E64"/>
    <w:rsid w:val="00B57439"/>
    <w:rsid w:val="00B6066B"/>
    <w:rsid w:val="00B6406E"/>
    <w:rsid w:val="00B65861"/>
    <w:rsid w:val="00B65F63"/>
    <w:rsid w:val="00B67F17"/>
    <w:rsid w:val="00B7454B"/>
    <w:rsid w:val="00B76DEB"/>
    <w:rsid w:val="00B77E32"/>
    <w:rsid w:val="00B90E0E"/>
    <w:rsid w:val="00B932FF"/>
    <w:rsid w:val="00B93417"/>
    <w:rsid w:val="00B9434C"/>
    <w:rsid w:val="00B94C3C"/>
    <w:rsid w:val="00B968E6"/>
    <w:rsid w:val="00BA0153"/>
    <w:rsid w:val="00BA0FC2"/>
    <w:rsid w:val="00BA264A"/>
    <w:rsid w:val="00BA65B9"/>
    <w:rsid w:val="00BA7CE6"/>
    <w:rsid w:val="00BB196E"/>
    <w:rsid w:val="00BB3DEE"/>
    <w:rsid w:val="00BB42DC"/>
    <w:rsid w:val="00BB4BB6"/>
    <w:rsid w:val="00BB4C77"/>
    <w:rsid w:val="00BB5CF4"/>
    <w:rsid w:val="00BB6992"/>
    <w:rsid w:val="00BC192F"/>
    <w:rsid w:val="00BC1EA9"/>
    <w:rsid w:val="00BC567A"/>
    <w:rsid w:val="00BC6A4C"/>
    <w:rsid w:val="00BC6B0B"/>
    <w:rsid w:val="00BC7E99"/>
    <w:rsid w:val="00BD0CD9"/>
    <w:rsid w:val="00BD797E"/>
    <w:rsid w:val="00BD7EB5"/>
    <w:rsid w:val="00BE2414"/>
    <w:rsid w:val="00BE24EC"/>
    <w:rsid w:val="00BE3395"/>
    <w:rsid w:val="00BE4CD6"/>
    <w:rsid w:val="00BE709F"/>
    <w:rsid w:val="00BF03FD"/>
    <w:rsid w:val="00BF08A2"/>
    <w:rsid w:val="00BF31F7"/>
    <w:rsid w:val="00BF3559"/>
    <w:rsid w:val="00BF784C"/>
    <w:rsid w:val="00C02A40"/>
    <w:rsid w:val="00C02B8D"/>
    <w:rsid w:val="00C02D14"/>
    <w:rsid w:val="00C1397E"/>
    <w:rsid w:val="00C15ABA"/>
    <w:rsid w:val="00C16CD8"/>
    <w:rsid w:val="00C17B4F"/>
    <w:rsid w:val="00C17EEC"/>
    <w:rsid w:val="00C202A6"/>
    <w:rsid w:val="00C23187"/>
    <w:rsid w:val="00C23444"/>
    <w:rsid w:val="00C23949"/>
    <w:rsid w:val="00C25FCE"/>
    <w:rsid w:val="00C266EC"/>
    <w:rsid w:val="00C314AC"/>
    <w:rsid w:val="00C319FD"/>
    <w:rsid w:val="00C3323B"/>
    <w:rsid w:val="00C35E9E"/>
    <w:rsid w:val="00C3677E"/>
    <w:rsid w:val="00C36BFB"/>
    <w:rsid w:val="00C415CC"/>
    <w:rsid w:val="00C43E22"/>
    <w:rsid w:val="00C45A67"/>
    <w:rsid w:val="00C47C81"/>
    <w:rsid w:val="00C50B2A"/>
    <w:rsid w:val="00C5193F"/>
    <w:rsid w:val="00C56071"/>
    <w:rsid w:val="00C621FE"/>
    <w:rsid w:val="00C6378B"/>
    <w:rsid w:val="00C6513C"/>
    <w:rsid w:val="00C67650"/>
    <w:rsid w:val="00C70885"/>
    <w:rsid w:val="00C73347"/>
    <w:rsid w:val="00C73456"/>
    <w:rsid w:val="00C73E30"/>
    <w:rsid w:val="00C758B4"/>
    <w:rsid w:val="00C76763"/>
    <w:rsid w:val="00C76E6A"/>
    <w:rsid w:val="00C772EB"/>
    <w:rsid w:val="00C80415"/>
    <w:rsid w:val="00C8144D"/>
    <w:rsid w:val="00C846A5"/>
    <w:rsid w:val="00C852C8"/>
    <w:rsid w:val="00C852F3"/>
    <w:rsid w:val="00C86822"/>
    <w:rsid w:val="00C90E39"/>
    <w:rsid w:val="00C90EBC"/>
    <w:rsid w:val="00C9150F"/>
    <w:rsid w:val="00C9171B"/>
    <w:rsid w:val="00C91BF0"/>
    <w:rsid w:val="00C91FDC"/>
    <w:rsid w:val="00C926BA"/>
    <w:rsid w:val="00C929BB"/>
    <w:rsid w:val="00C9696A"/>
    <w:rsid w:val="00C96F5D"/>
    <w:rsid w:val="00C979DA"/>
    <w:rsid w:val="00C97F86"/>
    <w:rsid w:val="00CA2AB1"/>
    <w:rsid w:val="00CA3666"/>
    <w:rsid w:val="00CA381D"/>
    <w:rsid w:val="00CA4F85"/>
    <w:rsid w:val="00CA6424"/>
    <w:rsid w:val="00CB24AC"/>
    <w:rsid w:val="00CB260C"/>
    <w:rsid w:val="00CB6E37"/>
    <w:rsid w:val="00CC1F3B"/>
    <w:rsid w:val="00CC3EAD"/>
    <w:rsid w:val="00CC4822"/>
    <w:rsid w:val="00CC48A9"/>
    <w:rsid w:val="00CC6481"/>
    <w:rsid w:val="00CD0BA8"/>
    <w:rsid w:val="00CD413B"/>
    <w:rsid w:val="00CD73B6"/>
    <w:rsid w:val="00CE25FB"/>
    <w:rsid w:val="00CE6C58"/>
    <w:rsid w:val="00CE746A"/>
    <w:rsid w:val="00CF138C"/>
    <w:rsid w:val="00CF148C"/>
    <w:rsid w:val="00CF1BA1"/>
    <w:rsid w:val="00CF357D"/>
    <w:rsid w:val="00CF3C81"/>
    <w:rsid w:val="00CF58B6"/>
    <w:rsid w:val="00CF5B28"/>
    <w:rsid w:val="00D014A7"/>
    <w:rsid w:val="00D0234C"/>
    <w:rsid w:val="00D03F35"/>
    <w:rsid w:val="00D063A1"/>
    <w:rsid w:val="00D12A38"/>
    <w:rsid w:val="00D15325"/>
    <w:rsid w:val="00D15330"/>
    <w:rsid w:val="00D15943"/>
    <w:rsid w:val="00D15A12"/>
    <w:rsid w:val="00D16D7C"/>
    <w:rsid w:val="00D17EE8"/>
    <w:rsid w:val="00D2077C"/>
    <w:rsid w:val="00D21E70"/>
    <w:rsid w:val="00D224B5"/>
    <w:rsid w:val="00D23609"/>
    <w:rsid w:val="00D274D5"/>
    <w:rsid w:val="00D30464"/>
    <w:rsid w:val="00D331FE"/>
    <w:rsid w:val="00D372EC"/>
    <w:rsid w:val="00D4222A"/>
    <w:rsid w:val="00D449EF"/>
    <w:rsid w:val="00D46F4B"/>
    <w:rsid w:val="00D47B68"/>
    <w:rsid w:val="00D47C91"/>
    <w:rsid w:val="00D5025D"/>
    <w:rsid w:val="00D537F2"/>
    <w:rsid w:val="00D5409F"/>
    <w:rsid w:val="00D5444D"/>
    <w:rsid w:val="00D54C8A"/>
    <w:rsid w:val="00D5595F"/>
    <w:rsid w:val="00D56036"/>
    <w:rsid w:val="00D5733D"/>
    <w:rsid w:val="00D6293B"/>
    <w:rsid w:val="00D64EE8"/>
    <w:rsid w:val="00D73BF0"/>
    <w:rsid w:val="00D74AF2"/>
    <w:rsid w:val="00D77549"/>
    <w:rsid w:val="00D808C7"/>
    <w:rsid w:val="00D860EA"/>
    <w:rsid w:val="00D91907"/>
    <w:rsid w:val="00D930EA"/>
    <w:rsid w:val="00D939E5"/>
    <w:rsid w:val="00D94872"/>
    <w:rsid w:val="00D94CFD"/>
    <w:rsid w:val="00D95969"/>
    <w:rsid w:val="00DA3039"/>
    <w:rsid w:val="00DA323A"/>
    <w:rsid w:val="00DA4EC4"/>
    <w:rsid w:val="00DA55C7"/>
    <w:rsid w:val="00DA5E8F"/>
    <w:rsid w:val="00DB297F"/>
    <w:rsid w:val="00DB4E5C"/>
    <w:rsid w:val="00DB78A1"/>
    <w:rsid w:val="00DC1D20"/>
    <w:rsid w:val="00DC29CB"/>
    <w:rsid w:val="00DC2FAD"/>
    <w:rsid w:val="00DC4E9A"/>
    <w:rsid w:val="00DC5061"/>
    <w:rsid w:val="00DC51FF"/>
    <w:rsid w:val="00DD3343"/>
    <w:rsid w:val="00DD3C03"/>
    <w:rsid w:val="00DD64B9"/>
    <w:rsid w:val="00DD7B3A"/>
    <w:rsid w:val="00DE38D8"/>
    <w:rsid w:val="00DE43F5"/>
    <w:rsid w:val="00DE44B8"/>
    <w:rsid w:val="00DF0871"/>
    <w:rsid w:val="00DF2347"/>
    <w:rsid w:val="00E03CCA"/>
    <w:rsid w:val="00E043D1"/>
    <w:rsid w:val="00E062E6"/>
    <w:rsid w:val="00E1186B"/>
    <w:rsid w:val="00E1359B"/>
    <w:rsid w:val="00E16566"/>
    <w:rsid w:val="00E263F3"/>
    <w:rsid w:val="00E26917"/>
    <w:rsid w:val="00E32EA0"/>
    <w:rsid w:val="00E35125"/>
    <w:rsid w:val="00E35D42"/>
    <w:rsid w:val="00E37223"/>
    <w:rsid w:val="00E379FE"/>
    <w:rsid w:val="00E37BE8"/>
    <w:rsid w:val="00E40865"/>
    <w:rsid w:val="00E418A7"/>
    <w:rsid w:val="00E44BCA"/>
    <w:rsid w:val="00E4513B"/>
    <w:rsid w:val="00E45897"/>
    <w:rsid w:val="00E45FC4"/>
    <w:rsid w:val="00E4742D"/>
    <w:rsid w:val="00E508BB"/>
    <w:rsid w:val="00E51B4C"/>
    <w:rsid w:val="00E56ACC"/>
    <w:rsid w:val="00E656C8"/>
    <w:rsid w:val="00E65895"/>
    <w:rsid w:val="00E66776"/>
    <w:rsid w:val="00E71080"/>
    <w:rsid w:val="00E731C7"/>
    <w:rsid w:val="00E73BD3"/>
    <w:rsid w:val="00E74C14"/>
    <w:rsid w:val="00E75594"/>
    <w:rsid w:val="00E75BF8"/>
    <w:rsid w:val="00E76F06"/>
    <w:rsid w:val="00E77C79"/>
    <w:rsid w:val="00E83342"/>
    <w:rsid w:val="00E8464C"/>
    <w:rsid w:val="00E871E5"/>
    <w:rsid w:val="00E9062C"/>
    <w:rsid w:val="00E92786"/>
    <w:rsid w:val="00E9700F"/>
    <w:rsid w:val="00EA14EB"/>
    <w:rsid w:val="00EA14FF"/>
    <w:rsid w:val="00EA4A01"/>
    <w:rsid w:val="00EB1658"/>
    <w:rsid w:val="00EB20C8"/>
    <w:rsid w:val="00EB4D45"/>
    <w:rsid w:val="00EB4E3B"/>
    <w:rsid w:val="00EC3781"/>
    <w:rsid w:val="00EC532F"/>
    <w:rsid w:val="00ED15DF"/>
    <w:rsid w:val="00ED2148"/>
    <w:rsid w:val="00ED3BF3"/>
    <w:rsid w:val="00ED40FA"/>
    <w:rsid w:val="00ED46FC"/>
    <w:rsid w:val="00ED58C8"/>
    <w:rsid w:val="00EE2066"/>
    <w:rsid w:val="00EE5642"/>
    <w:rsid w:val="00EF29B1"/>
    <w:rsid w:val="00EF3472"/>
    <w:rsid w:val="00EF348B"/>
    <w:rsid w:val="00EF5894"/>
    <w:rsid w:val="00EF58C2"/>
    <w:rsid w:val="00F00C77"/>
    <w:rsid w:val="00F013E7"/>
    <w:rsid w:val="00F02A41"/>
    <w:rsid w:val="00F03176"/>
    <w:rsid w:val="00F1137F"/>
    <w:rsid w:val="00F133B8"/>
    <w:rsid w:val="00F20010"/>
    <w:rsid w:val="00F20B62"/>
    <w:rsid w:val="00F21AB3"/>
    <w:rsid w:val="00F24855"/>
    <w:rsid w:val="00F2637D"/>
    <w:rsid w:val="00F26545"/>
    <w:rsid w:val="00F30067"/>
    <w:rsid w:val="00F31D62"/>
    <w:rsid w:val="00F3494C"/>
    <w:rsid w:val="00F35C87"/>
    <w:rsid w:val="00F40E49"/>
    <w:rsid w:val="00F41976"/>
    <w:rsid w:val="00F42EC7"/>
    <w:rsid w:val="00F4536F"/>
    <w:rsid w:val="00F471D4"/>
    <w:rsid w:val="00F518CB"/>
    <w:rsid w:val="00F63083"/>
    <w:rsid w:val="00F63707"/>
    <w:rsid w:val="00F64FC5"/>
    <w:rsid w:val="00F66748"/>
    <w:rsid w:val="00F67606"/>
    <w:rsid w:val="00F70D18"/>
    <w:rsid w:val="00F70DF6"/>
    <w:rsid w:val="00F716F3"/>
    <w:rsid w:val="00F754FC"/>
    <w:rsid w:val="00F757C5"/>
    <w:rsid w:val="00F77B4B"/>
    <w:rsid w:val="00F83818"/>
    <w:rsid w:val="00F841FD"/>
    <w:rsid w:val="00F84A00"/>
    <w:rsid w:val="00F8618F"/>
    <w:rsid w:val="00F87EA5"/>
    <w:rsid w:val="00F95165"/>
    <w:rsid w:val="00F95DD4"/>
    <w:rsid w:val="00F967E5"/>
    <w:rsid w:val="00F9716A"/>
    <w:rsid w:val="00F972CA"/>
    <w:rsid w:val="00FA4353"/>
    <w:rsid w:val="00FA449E"/>
    <w:rsid w:val="00FA51C7"/>
    <w:rsid w:val="00FA5DB6"/>
    <w:rsid w:val="00FA632A"/>
    <w:rsid w:val="00FB1C60"/>
    <w:rsid w:val="00FB3366"/>
    <w:rsid w:val="00FB511E"/>
    <w:rsid w:val="00FB6760"/>
    <w:rsid w:val="00FC3CDC"/>
    <w:rsid w:val="00FC4ADA"/>
    <w:rsid w:val="00FC5470"/>
    <w:rsid w:val="00FC7D5C"/>
    <w:rsid w:val="00FD27E1"/>
    <w:rsid w:val="00FD3256"/>
    <w:rsid w:val="00FD4A75"/>
    <w:rsid w:val="00FD7676"/>
    <w:rsid w:val="00FD7A0C"/>
    <w:rsid w:val="00FE12AB"/>
    <w:rsid w:val="00FE1752"/>
    <w:rsid w:val="00FE1807"/>
    <w:rsid w:val="00FE1A37"/>
    <w:rsid w:val="00FE3682"/>
    <w:rsid w:val="00FE37B5"/>
    <w:rsid w:val="00FE763C"/>
    <w:rsid w:val="00FE7790"/>
    <w:rsid w:val="00FE77A9"/>
    <w:rsid w:val="00FE7C38"/>
    <w:rsid w:val="00FE7FA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816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4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4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30F5-CDEE-44D8-9942-90509AC5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29</cp:revision>
  <cp:lastPrinted>2019-10-23T20:02:00Z</cp:lastPrinted>
  <dcterms:created xsi:type="dcterms:W3CDTF">2017-03-21T19:08:00Z</dcterms:created>
  <dcterms:modified xsi:type="dcterms:W3CDTF">2019-10-24T22:40:00Z</dcterms:modified>
</cp:coreProperties>
</file>