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D708" w14:textId="77777777" w:rsidR="00070FB3" w:rsidRDefault="005229EB" w:rsidP="00354AEC">
      <w:pPr>
        <w:ind w:left="-142" w:right="-291"/>
        <w:jc w:val="center"/>
      </w:pPr>
      <w:r>
        <w:rPr>
          <w:rFonts w:ascii="Arial" w:hAnsi="Arial"/>
          <w:noProof/>
          <w:lang w:eastAsia="fr-CA"/>
        </w:rPr>
        <w:drawing>
          <wp:inline distT="0" distB="0" distL="0" distR="0" wp14:anchorId="549F40C9" wp14:editId="7C854BE3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61277" w14:textId="350A31EF" w:rsidR="005229EB" w:rsidRDefault="005229EB" w:rsidP="005229EB">
      <w:pPr>
        <w:jc w:val="center"/>
        <w:rPr>
          <w:sz w:val="18"/>
          <w:szCs w:val="18"/>
        </w:rPr>
      </w:pPr>
      <w:r w:rsidRPr="00E20025">
        <w:rPr>
          <w:sz w:val="18"/>
          <w:szCs w:val="18"/>
        </w:rPr>
        <w:t xml:space="preserve">Syndicat des employées et employés de la Société des casinos du Québec – </w:t>
      </w:r>
      <w:r w:rsidR="00944D16">
        <w:rPr>
          <w:sz w:val="18"/>
          <w:szCs w:val="18"/>
        </w:rPr>
        <w:t>UG et JEL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CSN</w:t>
      </w:r>
    </w:p>
    <w:p w14:paraId="4CFF2BAE" w14:textId="77777777" w:rsidR="00F67677" w:rsidRDefault="00F67677" w:rsidP="005676B2">
      <w:pPr>
        <w:spacing w:before="360" w:line="300" w:lineRule="auto"/>
        <w:jc w:val="both"/>
        <w:rPr>
          <w:sz w:val="26"/>
          <w:szCs w:val="26"/>
        </w:rPr>
      </w:pPr>
    </w:p>
    <w:p w14:paraId="724F019A" w14:textId="77A9ED3D" w:rsidR="005676B2" w:rsidRPr="002D4773" w:rsidRDefault="00A5544C" w:rsidP="005676B2">
      <w:pPr>
        <w:spacing w:before="360" w:line="300" w:lineRule="auto"/>
        <w:jc w:val="both"/>
        <w:rPr>
          <w:sz w:val="26"/>
          <w:szCs w:val="26"/>
        </w:rPr>
      </w:pPr>
      <w:r w:rsidRPr="002D4773">
        <w:rPr>
          <w:sz w:val="26"/>
          <w:szCs w:val="26"/>
        </w:rPr>
        <w:t>27 mai</w:t>
      </w:r>
      <w:r w:rsidR="0028791B" w:rsidRPr="002D4773">
        <w:rPr>
          <w:sz w:val="26"/>
          <w:szCs w:val="26"/>
        </w:rPr>
        <w:t xml:space="preserve"> 2025</w:t>
      </w:r>
    </w:p>
    <w:p w14:paraId="48F17B24" w14:textId="77777777" w:rsidR="002D4773" w:rsidRPr="002D4773" w:rsidRDefault="002D4773" w:rsidP="00981B07">
      <w:pPr>
        <w:spacing w:line="300" w:lineRule="auto"/>
        <w:jc w:val="center"/>
        <w:rPr>
          <w:b/>
          <w:bCs/>
          <w:sz w:val="38"/>
          <w:szCs w:val="38"/>
        </w:rPr>
      </w:pPr>
      <w:r w:rsidRPr="002D4773">
        <w:rPr>
          <w:b/>
          <w:bCs/>
          <w:sz w:val="38"/>
          <w:szCs w:val="38"/>
        </w:rPr>
        <w:t>Aux employés de l’</w:t>
      </w:r>
      <w:r w:rsidRPr="00531E1A">
        <w:rPr>
          <w:b/>
          <w:bCs/>
          <w:sz w:val="38"/>
          <w:szCs w:val="38"/>
          <w:highlight w:val="cyan"/>
        </w:rPr>
        <w:t>unité générale</w:t>
      </w:r>
      <w:r w:rsidRPr="002D4773">
        <w:rPr>
          <w:b/>
          <w:bCs/>
          <w:sz w:val="38"/>
          <w:szCs w:val="38"/>
        </w:rPr>
        <w:t xml:space="preserve"> </w:t>
      </w:r>
    </w:p>
    <w:p w14:paraId="21ADCE15" w14:textId="59F07C32" w:rsidR="0028791B" w:rsidRDefault="002D4773" w:rsidP="00981B07">
      <w:pPr>
        <w:spacing w:line="300" w:lineRule="auto"/>
        <w:jc w:val="center"/>
        <w:rPr>
          <w:b/>
          <w:bCs/>
          <w:sz w:val="32"/>
          <w:szCs w:val="32"/>
        </w:rPr>
      </w:pPr>
      <w:r w:rsidRPr="002D4773">
        <w:rPr>
          <w:b/>
          <w:bCs/>
          <w:sz w:val="36"/>
          <w:szCs w:val="36"/>
        </w:rPr>
        <w:t>D</w:t>
      </w:r>
      <w:r w:rsidR="00A5544C" w:rsidRPr="002D4773">
        <w:rPr>
          <w:b/>
          <w:bCs/>
          <w:sz w:val="36"/>
          <w:szCs w:val="36"/>
        </w:rPr>
        <w:t>istribution des cartes</w:t>
      </w:r>
      <w:r w:rsidR="003918DA">
        <w:rPr>
          <w:b/>
          <w:bCs/>
          <w:sz w:val="36"/>
          <w:szCs w:val="36"/>
        </w:rPr>
        <w:t>-</w:t>
      </w:r>
      <w:r w:rsidR="00A5544C" w:rsidRPr="002D4773">
        <w:rPr>
          <w:b/>
          <w:bCs/>
          <w:sz w:val="36"/>
          <w:szCs w:val="36"/>
        </w:rPr>
        <w:t>cadeaux</w:t>
      </w:r>
      <w:r w:rsidRPr="002D4773">
        <w:rPr>
          <w:b/>
          <w:bCs/>
          <w:sz w:val="36"/>
          <w:szCs w:val="36"/>
        </w:rPr>
        <w:t xml:space="preserve"> (30</w:t>
      </w:r>
      <w:r w:rsidRPr="002D4773">
        <w:rPr>
          <w:b/>
          <w:bCs/>
          <w:sz w:val="36"/>
          <w:szCs w:val="36"/>
          <w:vertAlign w:val="superscript"/>
        </w:rPr>
        <w:t>e</w:t>
      </w:r>
      <w:r w:rsidRPr="002D4773">
        <w:rPr>
          <w:b/>
          <w:bCs/>
          <w:sz w:val="36"/>
          <w:szCs w:val="36"/>
        </w:rPr>
        <w:t xml:space="preserve"> anniversaire</w:t>
      </w:r>
      <w:r>
        <w:rPr>
          <w:b/>
          <w:bCs/>
          <w:sz w:val="32"/>
          <w:szCs w:val="32"/>
        </w:rPr>
        <w:t>)</w:t>
      </w:r>
    </w:p>
    <w:p w14:paraId="706BDF44" w14:textId="253F460B" w:rsidR="00A07D48" w:rsidRPr="002D4773" w:rsidRDefault="002D4773" w:rsidP="002D4773">
      <w:pPr>
        <w:spacing w:before="240" w:after="120" w:line="360" w:lineRule="auto"/>
        <w:jc w:val="both"/>
        <w:rPr>
          <w:sz w:val="28"/>
          <w:szCs w:val="28"/>
        </w:rPr>
      </w:pPr>
      <w:r w:rsidRPr="002D4773">
        <w:rPr>
          <w:sz w:val="28"/>
          <w:szCs w:val="28"/>
        </w:rPr>
        <w:t>Bonjour,</w:t>
      </w:r>
    </w:p>
    <w:p w14:paraId="43EF3033" w14:textId="20C2DDBE" w:rsidR="002D4773" w:rsidRDefault="00370A1B" w:rsidP="00857C10">
      <w:pPr>
        <w:spacing w:before="24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Voici </w:t>
      </w:r>
      <w:r w:rsidR="00775E4F">
        <w:rPr>
          <w:sz w:val="28"/>
          <w:szCs w:val="28"/>
        </w:rPr>
        <w:t>de</w:t>
      </w:r>
      <w:r>
        <w:rPr>
          <w:sz w:val="28"/>
          <w:szCs w:val="28"/>
        </w:rPr>
        <w:t>s</w:t>
      </w:r>
      <w:r w:rsidR="00775E4F">
        <w:rPr>
          <w:sz w:val="28"/>
          <w:szCs w:val="28"/>
        </w:rPr>
        <w:t xml:space="preserve"> nouvelles dates </w:t>
      </w:r>
      <w:r w:rsidR="00BF2929">
        <w:rPr>
          <w:sz w:val="28"/>
          <w:szCs w:val="28"/>
        </w:rPr>
        <w:t xml:space="preserve">de distribution </w:t>
      </w:r>
      <w:r w:rsidR="00775E4F">
        <w:rPr>
          <w:sz w:val="28"/>
          <w:szCs w:val="28"/>
        </w:rPr>
        <w:t>pour l</w:t>
      </w:r>
      <w:r w:rsidR="002D4773" w:rsidRPr="002D4773">
        <w:rPr>
          <w:sz w:val="28"/>
          <w:szCs w:val="28"/>
        </w:rPr>
        <w:t xml:space="preserve">es membres </w:t>
      </w:r>
      <w:r w:rsidR="00775E4F">
        <w:rPr>
          <w:sz w:val="28"/>
          <w:szCs w:val="28"/>
        </w:rPr>
        <w:t>n’ayant pas</w:t>
      </w:r>
      <w:r w:rsidR="002D4773" w:rsidRPr="002D4773">
        <w:rPr>
          <w:sz w:val="28"/>
          <w:szCs w:val="28"/>
        </w:rPr>
        <w:t xml:space="preserve"> </w:t>
      </w:r>
      <w:r w:rsidR="002D4773">
        <w:rPr>
          <w:sz w:val="28"/>
          <w:szCs w:val="28"/>
        </w:rPr>
        <w:t xml:space="preserve">encore </w:t>
      </w:r>
      <w:r w:rsidR="004476CD">
        <w:rPr>
          <w:sz w:val="28"/>
          <w:szCs w:val="28"/>
        </w:rPr>
        <w:t>récupéré</w:t>
      </w:r>
      <w:r w:rsidR="002D4773">
        <w:rPr>
          <w:sz w:val="28"/>
          <w:szCs w:val="28"/>
        </w:rPr>
        <w:t xml:space="preserve"> leur</w:t>
      </w:r>
      <w:r w:rsidR="003918DA">
        <w:rPr>
          <w:sz w:val="28"/>
          <w:szCs w:val="28"/>
        </w:rPr>
        <w:t>s cartes-</w:t>
      </w:r>
      <w:r w:rsidR="002D4773">
        <w:rPr>
          <w:sz w:val="28"/>
          <w:szCs w:val="28"/>
        </w:rPr>
        <w:t>cadeau</w:t>
      </w:r>
      <w:r w:rsidR="003918DA">
        <w:rPr>
          <w:sz w:val="28"/>
          <w:szCs w:val="28"/>
        </w:rPr>
        <w:t>x</w:t>
      </w:r>
      <w:r w:rsidR="002D4773">
        <w:rPr>
          <w:sz w:val="28"/>
          <w:szCs w:val="28"/>
        </w:rPr>
        <w:t xml:space="preserve"> du 30</w:t>
      </w:r>
      <w:r w:rsidR="002D4773" w:rsidRPr="002D4773">
        <w:rPr>
          <w:sz w:val="28"/>
          <w:szCs w:val="28"/>
          <w:vertAlign w:val="superscript"/>
        </w:rPr>
        <w:t>e</w:t>
      </w:r>
      <w:r w:rsidR="002D4773">
        <w:rPr>
          <w:sz w:val="28"/>
          <w:szCs w:val="28"/>
        </w:rPr>
        <w:t xml:space="preserve"> anniversaire du syndicat</w:t>
      </w:r>
      <w:r w:rsidR="00775E4F">
        <w:rPr>
          <w:sz w:val="28"/>
          <w:szCs w:val="28"/>
        </w:rPr>
        <w:t xml:space="preserve">, </w:t>
      </w:r>
      <w:r w:rsidR="000E0DB6">
        <w:rPr>
          <w:sz w:val="28"/>
          <w:szCs w:val="28"/>
        </w:rPr>
        <w:t>vous pourrez</w:t>
      </w:r>
      <w:r w:rsidR="002D4773">
        <w:rPr>
          <w:sz w:val="28"/>
          <w:szCs w:val="28"/>
        </w:rPr>
        <w:t xml:space="preserve"> venir le</w:t>
      </w:r>
      <w:r w:rsidR="003918DA">
        <w:rPr>
          <w:sz w:val="28"/>
          <w:szCs w:val="28"/>
        </w:rPr>
        <w:t>s</w:t>
      </w:r>
      <w:r w:rsidR="002D4773">
        <w:rPr>
          <w:sz w:val="28"/>
          <w:szCs w:val="28"/>
        </w:rPr>
        <w:t xml:space="preserve"> chercher au local syndical</w:t>
      </w:r>
      <w:r w:rsidR="00775E4F">
        <w:rPr>
          <w:sz w:val="28"/>
          <w:szCs w:val="28"/>
        </w:rPr>
        <w:t xml:space="preserve">, entre 10h00 et 21h00, </w:t>
      </w:r>
      <w:r w:rsidR="002D4773">
        <w:rPr>
          <w:sz w:val="28"/>
          <w:szCs w:val="28"/>
        </w:rPr>
        <w:t>lors des journées suivantes :</w:t>
      </w:r>
    </w:p>
    <w:p w14:paraId="3290DBF6" w14:textId="47BAA984" w:rsidR="002D4773" w:rsidRDefault="002D4773" w:rsidP="00857C10">
      <w:pPr>
        <w:pStyle w:val="Paragraphedeliste"/>
        <w:numPr>
          <w:ilvl w:val="0"/>
          <w:numId w:val="4"/>
        </w:numPr>
        <w:spacing w:before="24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Mercredi le 11 juin</w:t>
      </w:r>
    </w:p>
    <w:p w14:paraId="7ED3FFC4" w14:textId="778BFD14" w:rsidR="002D4773" w:rsidRDefault="002D4773" w:rsidP="00857C10">
      <w:pPr>
        <w:pStyle w:val="Paragraphedeliste"/>
        <w:numPr>
          <w:ilvl w:val="0"/>
          <w:numId w:val="4"/>
        </w:numPr>
        <w:spacing w:before="24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Mercredi le 18 juin</w:t>
      </w:r>
    </w:p>
    <w:p w14:paraId="505C5EA8" w14:textId="0B235797" w:rsidR="002D4773" w:rsidRDefault="002D4773" w:rsidP="00857C10">
      <w:pPr>
        <w:pStyle w:val="Paragraphedeliste"/>
        <w:numPr>
          <w:ilvl w:val="0"/>
          <w:numId w:val="4"/>
        </w:numPr>
        <w:spacing w:before="24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Vendredi le 20 juin</w:t>
      </w:r>
    </w:p>
    <w:p w14:paraId="2748DAA9" w14:textId="37F43DB3" w:rsidR="002D4773" w:rsidRDefault="002D4773" w:rsidP="00857C10">
      <w:pPr>
        <w:pStyle w:val="Paragraphedeliste"/>
        <w:numPr>
          <w:ilvl w:val="0"/>
          <w:numId w:val="4"/>
        </w:numPr>
        <w:spacing w:before="24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Samedi</w:t>
      </w:r>
      <w:r>
        <w:rPr>
          <w:sz w:val="28"/>
          <w:szCs w:val="28"/>
        </w:rPr>
        <w:t xml:space="preserve"> le 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juin</w:t>
      </w:r>
      <w:r w:rsidR="00775E4F">
        <w:rPr>
          <w:sz w:val="28"/>
          <w:szCs w:val="28"/>
        </w:rPr>
        <w:t xml:space="preserve"> </w:t>
      </w:r>
    </w:p>
    <w:p w14:paraId="7963D2E2" w14:textId="525B160A" w:rsidR="00857C10" w:rsidRDefault="00857C10" w:rsidP="00857C10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Au plaisir de vous voir!</w:t>
      </w:r>
    </w:p>
    <w:p w14:paraId="65027AF8" w14:textId="77777777" w:rsidR="00857C10" w:rsidRPr="002D4773" w:rsidRDefault="00857C10" w:rsidP="00857C10">
      <w:pPr>
        <w:spacing w:before="120" w:after="120"/>
        <w:jc w:val="both"/>
        <w:rPr>
          <w:sz w:val="28"/>
          <w:szCs w:val="28"/>
        </w:rPr>
      </w:pPr>
    </w:p>
    <w:p w14:paraId="2B7C2328" w14:textId="24587421" w:rsidR="00A07D48" w:rsidRPr="002D4773" w:rsidRDefault="00A07D48" w:rsidP="003D2944">
      <w:pPr>
        <w:spacing w:before="120" w:after="120"/>
        <w:jc w:val="both"/>
        <w:rPr>
          <w:b/>
          <w:bCs/>
          <w:sz w:val="28"/>
          <w:szCs w:val="28"/>
        </w:rPr>
      </w:pPr>
      <w:r w:rsidRPr="002D4773">
        <w:rPr>
          <w:b/>
          <w:bCs/>
          <w:sz w:val="28"/>
          <w:szCs w:val="28"/>
        </w:rPr>
        <w:t>Votre comité exécutif</w:t>
      </w:r>
    </w:p>
    <w:sectPr w:rsidR="00A07D48" w:rsidRPr="002D4773" w:rsidSect="002D477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AA8"/>
    <w:multiLevelType w:val="hybridMultilevel"/>
    <w:tmpl w:val="7B282C8A"/>
    <w:lvl w:ilvl="0" w:tplc="05887FC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627E"/>
    <w:multiLevelType w:val="hybridMultilevel"/>
    <w:tmpl w:val="7DD4C300"/>
    <w:lvl w:ilvl="0" w:tplc="BDC22E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52F88"/>
    <w:multiLevelType w:val="hybridMultilevel"/>
    <w:tmpl w:val="E0D2771E"/>
    <w:lvl w:ilvl="0" w:tplc="3E8E4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008B"/>
    <w:multiLevelType w:val="hybridMultilevel"/>
    <w:tmpl w:val="326CAE3E"/>
    <w:lvl w:ilvl="0" w:tplc="BF442A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7440">
    <w:abstractNumId w:val="3"/>
  </w:num>
  <w:num w:numId="2" w16cid:durableId="1615484119">
    <w:abstractNumId w:val="0"/>
  </w:num>
  <w:num w:numId="3" w16cid:durableId="391774988">
    <w:abstractNumId w:val="2"/>
  </w:num>
  <w:num w:numId="4" w16cid:durableId="27953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B"/>
    <w:rsid w:val="00007ACC"/>
    <w:rsid w:val="00044CD4"/>
    <w:rsid w:val="00055A84"/>
    <w:rsid w:val="00070FB3"/>
    <w:rsid w:val="000B2D33"/>
    <w:rsid w:val="000B729E"/>
    <w:rsid w:val="000C07B7"/>
    <w:rsid w:val="000E0DB6"/>
    <w:rsid w:val="001367F1"/>
    <w:rsid w:val="00137461"/>
    <w:rsid w:val="001513B4"/>
    <w:rsid w:val="001950EE"/>
    <w:rsid w:val="001B12C7"/>
    <w:rsid w:val="001C5AFE"/>
    <w:rsid w:val="001D2909"/>
    <w:rsid w:val="001E0C95"/>
    <w:rsid w:val="00222C92"/>
    <w:rsid w:val="00242AD9"/>
    <w:rsid w:val="0025408F"/>
    <w:rsid w:val="002561A0"/>
    <w:rsid w:val="0028791B"/>
    <w:rsid w:val="002D4773"/>
    <w:rsid w:val="002D4F5C"/>
    <w:rsid w:val="003417EB"/>
    <w:rsid w:val="00344A2F"/>
    <w:rsid w:val="00354AEC"/>
    <w:rsid w:val="00370A1B"/>
    <w:rsid w:val="00385E84"/>
    <w:rsid w:val="00385FCD"/>
    <w:rsid w:val="003918DA"/>
    <w:rsid w:val="003B117B"/>
    <w:rsid w:val="003C3757"/>
    <w:rsid w:val="003D2944"/>
    <w:rsid w:val="00411C76"/>
    <w:rsid w:val="00420BD5"/>
    <w:rsid w:val="00430F8D"/>
    <w:rsid w:val="004476CD"/>
    <w:rsid w:val="004D40DA"/>
    <w:rsid w:val="00502C46"/>
    <w:rsid w:val="0051695F"/>
    <w:rsid w:val="005229EB"/>
    <w:rsid w:val="00531E1A"/>
    <w:rsid w:val="005676B2"/>
    <w:rsid w:val="005C5177"/>
    <w:rsid w:val="005C6E56"/>
    <w:rsid w:val="006A0860"/>
    <w:rsid w:val="006A5EB1"/>
    <w:rsid w:val="006B09CE"/>
    <w:rsid w:val="006C5B60"/>
    <w:rsid w:val="006D0633"/>
    <w:rsid w:val="006E0A6F"/>
    <w:rsid w:val="00720353"/>
    <w:rsid w:val="007225F2"/>
    <w:rsid w:val="00734F8D"/>
    <w:rsid w:val="007522DD"/>
    <w:rsid w:val="007714F7"/>
    <w:rsid w:val="00775E4F"/>
    <w:rsid w:val="00781F5B"/>
    <w:rsid w:val="007F33AD"/>
    <w:rsid w:val="00814236"/>
    <w:rsid w:val="0082170D"/>
    <w:rsid w:val="00835B77"/>
    <w:rsid w:val="00856A20"/>
    <w:rsid w:val="00857C10"/>
    <w:rsid w:val="00885EED"/>
    <w:rsid w:val="00896E71"/>
    <w:rsid w:val="008B68A0"/>
    <w:rsid w:val="008B77EF"/>
    <w:rsid w:val="008D0927"/>
    <w:rsid w:val="00901A57"/>
    <w:rsid w:val="00903304"/>
    <w:rsid w:val="00944D16"/>
    <w:rsid w:val="00945126"/>
    <w:rsid w:val="0095087F"/>
    <w:rsid w:val="00981B07"/>
    <w:rsid w:val="0099321F"/>
    <w:rsid w:val="009D3934"/>
    <w:rsid w:val="00A07D48"/>
    <w:rsid w:val="00A07E43"/>
    <w:rsid w:val="00A5544C"/>
    <w:rsid w:val="00A6101F"/>
    <w:rsid w:val="00A81698"/>
    <w:rsid w:val="00AA512D"/>
    <w:rsid w:val="00AA5734"/>
    <w:rsid w:val="00AA632E"/>
    <w:rsid w:val="00AE7512"/>
    <w:rsid w:val="00AF390F"/>
    <w:rsid w:val="00B904A9"/>
    <w:rsid w:val="00B96BCB"/>
    <w:rsid w:val="00BD5F58"/>
    <w:rsid w:val="00BF0649"/>
    <w:rsid w:val="00BF2929"/>
    <w:rsid w:val="00C07C95"/>
    <w:rsid w:val="00C34BC5"/>
    <w:rsid w:val="00C727DC"/>
    <w:rsid w:val="00CA7BCC"/>
    <w:rsid w:val="00CC2C0A"/>
    <w:rsid w:val="00D00792"/>
    <w:rsid w:val="00D40D7A"/>
    <w:rsid w:val="00D416B2"/>
    <w:rsid w:val="00D425FB"/>
    <w:rsid w:val="00DA7993"/>
    <w:rsid w:val="00DC079A"/>
    <w:rsid w:val="00DF0AE0"/>
    <w:rsid w:val="00E04461"/>
    <w:rsid w:val="00E61E9C"/>
    <w:rsid w:val="00E63B5C"/>
    <w:rsid w:val="00E8537B"/>
    <w:rsid w:val="00E977C5"/>
    <w:rsid w:val="00EB1A2F"/>
    <w:rsid w:val="00ED2330"/>
    <w:rsid w:val="00EE2AD5"/>
    <w:rsid w:val="00EE535C"/>
    <w:rsid w:val="00F6392F"/>
    <w:rsid w:val="00F67677"/>
    <w:rsid w:val="00FA1691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CB66"/>
  <w15:chartTrackingRefBased/>
  <w15:docId w15:val="{9ECCB022-2A70-4032-A566-EFF26FF8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F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5A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A8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81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6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1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1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unité Générale</dc:creator>
  <cp:keywords/>
  <dc:description/>
  <cp:lastModifiedBy>Jimmy Ducharme</cp:lastModifiedBy>
  <cp:revision>18</cp:revision>
  <cp:lastPrinted>2025-05-27T19:47:00Z</cp:lastPrinted>
  <dcterms:created xsi:type="dcterms:W3CDTF">2025-03-18T20:57:00Z</dcterms:created>
  <dcterms:modified xsi:type="dcterms:W3CDTF">2025-05-27T19:50:00Z</dcterms:modified>
</cp:coreProperties>
</file>